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EC4" w:rsidRDefault="00792EC4" w:rsidP="00792EC4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838B7C6" wp14:editId="62EF1958">
            <wp:extent cx="6467475" cy="9307920"/>
            <wp:effectExtent l="0" t="0" r="0" b="762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6791" t="12256" r="27103" b="4797"/>
                    <a:stretch/>
                  </pic:blipFill>
                  <pic:spPr bwMode="auto">
                    <a:xfrm>
                      <a:off x="0" y="0"/>
                      <a:ext cx="6472848" cy="9315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1BAE" w:rsidRPr="00485EC3" w:rsidRDefault="00A61BAE" w:rsidP="009A2BC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</w:t>
      </w:r>
    </w:p>
    <w:p w:rsidR="00A61BAE" w:rsidRPr="00485EC3" w:rsidRDefault="00A61BAE" w:rsidP="009A2BC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E" w:rsidRPr="00485EC3" w:rsidRDefault="00A61BAE" w:rsidP="009A2BC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учрежде</w:t>
      </w:r>
      <w:r w:rsidR="009A2BC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нии………………………………………………………………</w:t>
      </w:r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61BAE" w:rsidRPr="00485EC3" w:rsidRDefault="00A61BAE" w:rsidP="009A2BC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образовательно</w:t>
      </w:r>
      <w:r w:rsidR="009A2BCD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программы………………………………………………</w:t>
      </w:r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A61BAE" w:rsidRPr="00485EC3" w:rsidRDefault="00A61BAE" w:rsidP="009A2BC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построения образовате</w:t>
      </w:r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процесса…………………………………</w:t>
      </w:r>
      <w:r w:rsidR="009A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0E2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61BAE" w:rsidRPr="00485EC3" w:rsidRDefault="00B154C9" w:rsidP="009A2BC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задачи образовательного процесса .............</w:t>
      </w:r>
      <w:r w:rsidR="009A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............</w:t>
      </w:r>
      <w:r w:rsidR="009A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</w:t>
      </w:r>
      <w:r w:rsidR="009A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9A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="009A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</w:t>
      </w:r>
      <w:r w:rsidR="009A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....</w:t>
      </w:r>
      <w:r w:rsidR="009A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.....</w:t>
      </w:r>
      <w:r w:rsidR="009A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75E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0E2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61BAE" w:rsidRPr="00485EC3" w:rsidRDefault="00A61BAE" w:rsidP="009A2BC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регламентирующие организацию</w:t>
      </w:r>
      <w:r w:rsidR="009A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процесса… … … </w:t>
      </w:r>
      <w:r w:rsidR="006D0E2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61BAE" w:rsidRPr="00485EC3" w:rsidRDefault="00A61BAE" w:rsidP="009A2BC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деятельности М</w:t>
      </w:r>
      <w:r w:rsidR="005941F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</w:t>
      </w:r>
      <w:r w:rsidR="006B4E0A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6B4E0A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</w:t>
      </w:r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спорта и отдыха»</w:t>
      </w:r>
      <w:r w:rsidR="009A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 w:rsidR="000375E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5E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0E2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A61BAE" w:rsidRPr="00485EC3" w:rsidRDefault="00A61BAE" w:rsidP="009A2BC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Структурная модель непрерывного образовани</w:t>
      </w:r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я…………………………………  </w:t>
      </w:r>
      <w:r w:rsidR="000375E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="006D0E2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5E4" w:rsidRPr="00485EC3" w:rsidRDefault="00A61BAE" w:rsidP="009A2BC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</w:t>
      </w:r>
      <w:proofErr w:type="gramStart"/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proofErr w:type="gramEnd"/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программам –</w:t>
      </w:r>
    </w:p>
    <w:p w:rsidR="00A61BAE" w:rsidRPr="00485EC3" w:rsidRDefault="00A61BAE" w:rsidP="009A2BC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proofErr w:type="gramEnd"/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общеразвивающих программам, </w:t>
      </w:r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реализуемых в учреждении....</w:t>
      </w:r>
      <w:r w:rsidR="00F87E6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6D0E2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A61BAE" w:rsidRPr="00485EC3" w:rsidRDefault="00A61BAE" w:rsidP="009A2BCD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образовате</w:t>
      </w:r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льного процесса……………………………   </w:t>
      </w:r>
      <w:r w:rsidR="000375E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9A2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75E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F87E6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D0E2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61BAE" w:rsidRPr="00485EC3" w:rsidRDefault="00E3719D" w:rsidP="009A2BC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на 2020 </w:t>
      </w:r>
      <w:r w:rsidR="005941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594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чебный год……………………………………… </w:t>
      </w:r>
      <w:r w:rsidR="000375E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D0E2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375E4" w:rsidRPr="00485EC3" w:rsidRDefault="000375E4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5E4" w:rsidRDefault="000375E4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1FD" w:rsidRDefault="005941FD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1FD" w:rsidRPr="00485EC3" w:rsidRDefault="005941FD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5E4" w:rsidRDefault="000375E4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4C9" w:rsidRPr="00485EC3" w:rsidRDefault="00B154C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BAE" w:rsidRDefault="00A61BAE" w:rsidP="000870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Сведения об учреждении</w:t>
      </w:r>
    </w:p>
    <w:p w:rsidR="00087085" w:rsidRPr="00485EC3" w:rsidRDefault="00087085" w:rsidP="00087085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61BAE" w:rsidRPr="00485EC3" w:rsidRDefault="00A61BAE" w:rsidP="00540234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283C1F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6E5F3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</w:t>
      </w:r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«Центр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</w:t>
      </w:r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спорта и отдыха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C1F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30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Тогульского</w:t>
      </w:r>
      <w:r w:rsidR="00283C1F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</w:t>
      </w:r>
      <w:r w:rsidR="006E5F3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40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>ЦТСиО</w:t>
      </w:r>
      <w:proofErr w:type="spellEnd"/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154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 дополнитель</w:t>
      </w:r>
      <w:r w:rsidR="007730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образования, основан в 1978</w:t>
      </w:r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</w:t>
      </w:r>
      <w:proofErr w:type="spellStart"/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6E5F3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154C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</w:t>
      </w:r>
      <w:proofErr w:type="spellEnd"/>
      <w:r w:rsidR="006E5F3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провел несколько этапов становления:</w:t>
      </w:r>
    </w:p>
    <w:p w:rsidR="006E5F3C" w:rsidRDefault="00540234" w:rsidP="00540234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1978</w:t>
      </w:r>
      <w:r w:rsidR="006E5F3C"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г. - образован районный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Дом пионеров </w:t>
      </w:r>
    </w:p>
    <w:p w:rsidR="006E5F3C" w:rsidRPr="00C771F3" w:rsidRDefault="005941FD" w:rsidP="0054023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1997 г. – Дом пионеров переименован в муниципальное учреждение дополнительного образо</w:t>
      </w:r>
      <w:r w:rsidR="004260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вания детей «Дом детского творч</w:t>
      </w:r>
      <w:r w:rsidR="00C771F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ества».</w:t>
      </w:r>
    </w:p>
    <w:p w:rsidR="006E5F3C" w:rsidRDefault="006E5F3C" w:rsidP="005402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485EC3">
        <w:rPr>
          <w:rFonts w:ascii="Times New Roman" w:hAnsi="Times New Roman" w:cs="Times New Roman"/>
          <w:spacing w:val="-2"/>
          <w:sz w:val="24"/>
          <w:szCs w:val="24"/>
        </w:rPr>
        <w:t xml:space="preserve">2011 г. - Муниципальное учреждение дополнительного образования детей «Дом детского </w:t>
      </w:r>
      <w:r w:rsidRPr="00485EC3">
        <w:rPr>
          <w:rFonts w:ascii="Times New Roman" w:hAnsi="Times New Roman" w:cs="Times New Roman"/>
          <w:sz w:val="24"/>
          <w:szCs w:val="24"/>
        </w:rPr>
        <w:t xml:space="preserve">творчества» </w:t>
      </w:r>
      <w:r w:rsidR="004260D2">
        <w:rPr>
          <w:rFonts w:ascii="Times New Roman" w:hAnsi="Times New Roman" w:cs="Times New Roman"/>
          <w:sz w:val="24"/>
          <w:szCs w:val="24"/>
        </w:rPr>
        <w:t>Тогульского</w:t>
      </w:r>
      <w:r w:rsidRPr="00485EC3">
        <w:rPr>
          <w:rFonts w:ascii="Times New Roman" w:hAnsi="Times New Roman" w:cs="Times New Roman"/>
          <w:sz w:val="24"/>
          <w:szCs w:val="24"/>
        </w:rPr>
        <w:t xml:space="preserve"> района Алтайского края переименовано в Муниципальное </w:t>
      </w:r>
      <w:r w:rsidRPr="00485EC3">
        <w:rPr>
          <w:rFonts w:ascii="Times New Roman" w:hAnsi="Times New Roman" w:cs="Times New Roman"/>
          <w:spacing w:val="-1"/>
          <w:sz w:val="24"/>
          <w:szCs w:val="24"/>
        </w:rPr>
        <w:t xml:space="preserve">казённое учреждение дополнительного образования детей «Дом детского </w:t>
      </w:r>
      <w:r w:rsidRPr="00485EC3">
        <w:rPr>
          <w:rFonts w:ascii="Times New Roman" w:hAnsi="Times New Roman" w:cs="Times New Roman"/>
          <w:spacing w:val="-2"/>
          <w:sz w:val="24"/>
          <w:szCs w:val="24"/>
        </w:rPr>
        <w:t xml:space="preserve">творчества» </w:t>
      </w:r>
      <w:r w:rsidR="004260D2">
        <w:rPr>
          <w:rFonts w:ascii="Times New Roman" w:hAnsi="Times New Roman" w:cs="Times New Roman"/>
          <w:spacing w:val="-2"/>
          <w:sz w:val="24"/>
          <w:szCs w:val="24"/>
        </w:rPr>
        <w:t>Тогульского</w:t>
      </w:r>
      <w:r w:rsidRPr="00485EC3">
        <w:rPr>
          <w:rFonts w:ascii="Times New Roman" w:hAnsi="Times New Roman" w:cs="Times New Roman"/>
          <w:spacing w:val="-2"/>
          <w:sz w:val="24"/>
          <w:szCs w:val="24"/>
        </w:rPr>
        <w:t xml:space="preserve"> района Алтайского края </w:t>
      </w:r>
    </w:p>
    <w:p w:rsidR="00B154C9" w:rsidRPr="00540234" w:rsidRDefault="00B154C9" w:rsidP="000870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2017 г. – </w:t>
      </w:r>
      <w:r w:rsidR="00540234" w:rsidRPr="00485EC3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540234" w:rsidRPr="00485EC3">
        <w:rPr>
          <w:rFonts w:ascii="Times New Roman" w:hAnsi="Times New Roman" w:cs="Times New Roman"/>
          <w:spacing w:val="-1"/>
          <w:sz w:val="24"/>
          <w:szCs w:val="24"/>
        </w:rPr>
        <w:t xml:space="preserve">казённое учреждение дополнительного образования детей «Дом детского </w:t>
      </w:r>
      <w:r w:rsidR="00540234" w:rsidRPr="00485EC3">
        <w:rPr>
          <w:rFonts w:ascii="Times New Roman" w:hAnsi="Times New Roman" w:cs="Times New Roman"/>
          <w:spacing w:val="-2"/>
          <w:sz w:val="24"/>
          <w:szCs w:val="24"/>
        </w:rPr>
        <w:t xml:space="preserve">творчества» </w:t>
      </w:r>
      <w:r w:rsidR="00540234">
        <w:rPr>
          <w:rFonts w:ascii="Times New Roman" w:hAnsi="Times New Roman" w:cs="Times New Roman"/>
          <w:spacing w:val="-2"/>
          <w:sz w:val="24"/>
          <w:szCs w:val="24"/>
        </w:rPr>
        <w:t>Тогульского</w:t>
      </w:r>
      <w:r w:rsidR="00540234" w:rsidRPr="00485EC3">
        <w:rPr>
          <w:rFonts w:ascii="Times New Roman" w:hAnsi="Times New Roman" w:cs="Times New Roman"/>
          <w:spacing w:val="-2"/>
          <w:sz w:val="24"/>
          <w:szCs w:val="24"/>
        </w:rPr>
        <w:t xml:space="preserve"> района Алтайского края </w:t>
      </w:r>
      <w:r w:rsidR="00540234">
        <w:rPr>
          <w:rFonts w:ascii="Times New Roman" w:hAnsi="Times New Roman" w:cs="Times New Roman"/>
          <w:spacing w:val="-2"/>
          <w:sz w:val="24"/>
          <w:szCs w:val="24"/>
        </w:rPr>
        <w:t xml:space="preserve">переименован в </w:t>
      </w:r>
      <w:r>
        <w:rPr>
          <w:rFonts w:ascii="Times New Roman" w:hAnsi="Times New Roman" w:cs="Times New Roman"/>
          <w:spacing w:val="-2"/>
          <w:sz w:val="24"/>
          <w:szCs w:val="24"/>
        </w:rPr>
        <w:t>Муниципальное казенное учреждение дополнительного образования</w:t>
      </w:r>
      <w:r w:rsidR="0054023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40234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«Центр</w:t>
      </w:r>
      <w:r w:rsidR="0054023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</w:t>
      </w:r>
      <w:r w:rsidR="005402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спорта и отдыха</w:t>
      </w:r>
      <w:r w:rsidR="0054023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4023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Тогульского</w:t>
      </w:r>
      <w:r w:rsidR="00540234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</w:p>
    <w:p w:rsidR="00A61BAE" w:rsidRPr="00485EC3" w:rsidRDefault="00A61BAE" w:rsidP="00087085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Необхо</w:t>
      </w:r>
      <w:r w:rsidR="0008708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димость видоизменения определяла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сь рядом обстоятельств, важнейшими из которых можно назвать возрастание значимости дополнительного образования и постоян</w:t>
      </w:r>
      <w:r w:rsidR="005402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 изменяющихся индивидуальных,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социокультурных и образо</w:t>
      </w:r>
      <w:r w:rsidR="005402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вательных потребностей детей.</w:t>
      </w:r>
    </w:p>
    <w:p w:rsidR="002B4132" w:rsidRPr="00485EC3" w:rsidRDefault="002B4132" w:rsidP="00005FA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61BAE" w:rsidRPr="00485EC3" w:rsidRDefault="00A61BAE" w:rsidP="00005FA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Местонахождение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</w:p>
    <w:p w:rsidR="002B4132" w:rsidRPr="00485EC3" w:rsidRDefault="002B4132" w:rsidP="00005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85E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Юридический адрес образовательного учреждения: </w:t>
      </w:r>
      <w:r w:rsidR="00394D01">
        <w:rPr>
          <w:rFonts w:ascii="Times New Roman" w:hAnsi="Times New Roman" w:cs="Times New Roman"/>
          <w:sz w:val="24"/>
          <w:szCs w:val="24"/>
          <w:lang w:eastAsia="ru-RU"/>
        </w:rPr>
        <w:t>659450</w:t>
      </w:r>
      <w:r w:rsidRPr="00485EC3">
        <w:rPr>
          <w:rFonts w:ascii="Times New Roman" w:hAnsi="Times New Roman" w:cs="Times New Roman"/>
          <w:sz w:val="24"/>
          <w:szCs w:val="24"/>
          <w:lang w:eastAsia="ru-RU"/>
        </w:rPr>
        <w:t xml:space="preserve">, Алтайский край, </w:t>
      </w:r>
      <w:proofErr w:type="spellStart"/>
      <w:r w:rsidR="00394D01">
        <w:rPr>
          <w:rFonts w:ascii="Times New Roman" w:hAnsi="Times New Roman" w:cs="Times New Roman"/>
          <w:sz w:val="24"/>
          <w:szCs w:val="24"/>
          <w:lang w:eastAsia="ru-RU"/>
        </w:rPr>
        <w:t>Тогульский</w:t>
      </w:r>
      <w:proofErr w:type="spellEnd"/>
      <w:r w:rsidRPr="00485EC3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485EC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485EC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94D01"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394D01">
        <w:rPr>
          <w:rFonts w:ascii="Times New Roman" w:hAnsi="Times New Roman" w:cs="Times New Roman"/>
          <w:sz w:val="24"/>
          <w:szCs w:val="24"/>
          <w:lang w:eastAsia="ru-RU"/>
        </w:rPr>
        <w:t>огул</w:t>
      </w:r>
      <w:proofErr w:type="spellEnd"/>
      <w:r w:rsidRPr="00485EC3">
        <w:rPr>
          <w:rFonts w:ascii="Times New Roman" w:hAnsi="Times New Roman" w:cs="Times New Roman"/>
          <w:sz w:val="24"/>
          <w:szCs w:val="24"/>
          <w:lang w:eastAsia="ru-RU"/>
        </w:rPr>
        <w:t xml:space="preserve">, улица </w:t>
      </w:r>
      <w:r w:rsidR="00394D01">
        <w:rPr>
          <w:rFonts w:ascii="Times New Roman" w:hAnsi="Times New Roman" w:cs="Times New Roman"/>
          <w:sz w:val="24"/>
          <w:szCs w:val="24"/>
          <w:lang w:eastAsia="ru-RU"/>
        </w:rPr>
        <w:t>Юбилейная, 2</w:t>
      </w:r>
    </w:p>
    <w:p w:rsidR="002B4132" w:rsidRPr="00485EC3" w:rsidRDefault="00087085" w:rsidP="00005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Фактический </w:t>
      </w:r>
      <w:r w:rsidR="002B4132" w:rsidRPr="00485EC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адрес образовательного учреждения: </w:t>
      </w:r>
    </w:p>
    <w:p w:rsidR="002B4132" w:rsidRPr="00485EC3" w:rsidRDefault="00394D01" w:rsidP="00005FA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РФ 659450</w:t>
      </w:r>
      <w:r w:rsidR="002B4132" w:rsidRPr="00485EC3">
        <w:rPr>
          <w:rFonts w:ascii="Times New Roman" w:hAnsi="Times New Roman" w:cs="Times New Roman"/>
          <w:sz w:val="24"/>
          <w:szCs w:val="24"/>
          <w:lang w:eastAsia="ru-RU"/>
        </w:rPr>
        <w:t xml:space="preserve">, Алтайский край,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Тогульский</w:t>
      </w:r>
      <w:proofErr w:type="spellEnd"/>
      <w:r w:rsidR="002B4132" w:rsidRPr="00485EC3">
        <w:rPr>
          <w:rFonts w:ascii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2B4132" w:rsidRPr="00485EC3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2B4132" w:rsidRPr="00485EC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огул</w:t>
      </w:r>
      <w:proofErr w:type="spellEnd"/>
      <w:r w:rsidR="002B4132" w:rsidRPr="00485EC3">
        <w:rPr>
          <w:rFonts w:ascii="Times New Roman" w:hAnsi="Times New Roman" w:cs="Times New Roman"/>
          <w:sz w:val="24"/>
          <w:szCs w:val="24"/>
          <w:lang w:eastAsia="ru-RU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  <w:lang w:eastAsia="ru-RU"/>
        </w:rPr>
        <w:t>Юбилейная, 2</w:t>
      </w:r>
    </w:p>
    <w:p w:rsidR="00A61BAE" w:rsidRPr="00540234" w:rsidRDefault="00A61BAE" w:rsidP="00005FA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40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8(</w:t>
      </w:r>
      <w:r w:rsidR="00394D01" w:rsidRPr="00540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385 97</w:t>
      </w:r>
      <w:r w:rsidRPr="00540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r w:rsidR="00394D01" w:rsidRPr="00540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22 1 57</w:t>
      </w:r>
      <w:r w:rsidR="00540234" w:rsidRPr="005402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E-mail: </w:t>
      </w:r>
      <w:hyperlink r:id="rId10" w:history="1">
        <w:r w:rsidR="00394D01" w:rsidRPr="001E27F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domideti</w:t>
        </w:r>
        <w:r w:rsidR="00394D01" w:rsidRPr="0054023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</w:t>
        </w:r>
        <w:r w:rsidR="00394D01" w:rsidRPr="001E27F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elena</w:t>
        </w:r>
        <w:r w:rsidR="00394D01" w:rsidRPr="0054023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2014@</w:t>
        </w:r>
        <w:r w:rsidR="00394D01" w:rsidRPr="001E27FC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394D01" w:rsidRPr="00540234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.ru</w:t>
        </w:r>
      </w:hyperlink>
    </w:p>
    <w:p w:rsidR="00855DEB" w:rsidRPr="00540234" w:rsidRDefault="00855DEB" w:rsidP="00005FA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1BAE" w:rsidRPr="00087085" w:rsidRDefault="00540234" w:rsidP="00005FA3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08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Лицензия </w:t>
      </w:r>
      <w:r w:rsidRPr="0008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серия </w:t>
      </w:r>
      <w:r w:rsidR="00087085" w:rsidRPr="0008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394D01" w:rsidRPr="0008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</w:t>
      </w:r>
      <w:r w:rsidR="00087085" w:rsidRPr="0008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  <w:r w:rsidRPr="0008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7AC3" w:rsidRPr="0008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394D01" w:rsidRPr="0008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000</w:t>
      </w:r>
      <w:r w:rsidR="00087085" w:rsidRPr="0008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2405</w:t>
      </w:r>
      <w:r w:rsidR="00567AC3" w:rsidRPr="0008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087085" w:rsidRPr="0008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485EC3" w:rsidRPr="0008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7085" w:rsidRPr="0008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 2017</w:t>
      </w:r>
      <w:r w:rsidR="0008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регистрационный номер</w:t>
      </w:r>
      <w:r w:rsidR="00567AC3" w:rsidRPr="0008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087085" w:rsidRPr="000870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133</w:t>
      </w:r>
    </w:p>
    <w:p w:rsidR="00567AC3" w:rsidRPr="00FD06FA" w:rsidRDefault="00567AC3" w:rsidP="00005FA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Свидетельство о постановке на учет Российской организации в налогово</w:t>
      </w:r>
      <w:r w:rsidR="00701E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 органе по месту ее нахождения</w:t>
      </w:r>
      <w:r w:rsidR="00394D01" w:rsidRPr="00FD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22 №</w:t>
      </w:r>
      <w:r w:rsidR="00FD06FA" w:rsidRPr="00FD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003595798 выдано 20.11.2000г. </w:t>
      </w:r>
      <w:r w:rsidR="00394D01" w:rsidRPr="00FD0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межрайонной ИФНС России №5</w:t>
      </w:r>
      <w:r w:rsidRPr="00FD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Алтайскому краю.</w:t>
      </w:r>
    </w:p>
    <w:p w:rsidR="00567AC3" w:rsidRPr="00FD06FA" w:rsidRDefault="00567AC3" w:rsidP="00005FA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6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</w:t>
      </w:r>
      <w:r w:rsidR="00FD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6FA" w:rsidRPr="00FD06FA">
        <w:rPr>
          <w:rFonts w:ascii="Times New Roman" w:hAnsi="Times New Roman" w:cs="Times New Roman"/>
          <w:sz w:val="24"/>
          <w:szCs w:val="24"/>
        </w:rPr>
        <w:t xml:space="preserve">2172225433114 выдано 17.07.2017 </w:t>
      </w:r>
      <w:r w:rsidRPr="00FD06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Межрайонной инспекцией Федеральной налогов</w:t>
      </w:r>
      <w:r w:rsidR="00394D01" w:rsidRPr="00FD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службы № </w:t>
      </w:r>
      <w:r w:rsidR="00FD06FA" w:rsidRPr="00FD06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94D01" w:rsidRPr="00FD06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D06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Алтайскому краю.</w:t>
      </w:r>
    </w:p>
    <w:p w:rsidR="00855DEB" w:rsidRPr="00485EC3" w:rsidRDefault="00005FA3" w:rsidP="00005FA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Учредитель</w:t>
      </w:r>
      <w:r w:rsidR="00855DEB" w:rsidRPr="00485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5DEB" w:rsidRPr="00485EC3" w:rsidRDefault="00855DEB" w:rsidP="00005FA3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39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образование </w:t>
      </w:r>
      <w:proofErr w:type="spellStart"/>
      <w:r w:rsidR="0039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Тогульский</w:t>
      </w:r>
      <w:proofErr w:type="spellEnd"/>
      <w:r w:rsidR="0039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Pr="00485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Алтайского края</w:t>
      </w:r>
      <w:r w:rsidR="00005F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лице Администрации Тогульского района Алтайского края</w:t>
      </w:r>
      <w:r w:rsidRPr="00485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Функции и полномочия учредителя осуществляет комитет по образованию </w:t>
      </w:r>
      <w:r w:rsidR="0039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делам молодёжи </w:t>
      </w:r>
      <w:r w:rsidRPr="00485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r w:rsidR="00394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Тогульского</w:t>
      </w:r>
      <w:r w:rsidRPr="00485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района.</w:t>
      </w:r>
    </w:p>
    <w:p w:rsidR="00A61BAE" w:rsidRPr="00485EC3" w:rsidRDefault="00A61BAE" w:rsidP="00005FA3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Режим работы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:</w:t>
      </w:r>
      <w:r w:rsidR="00005FA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005FA3">
        <w:rPr>
          <w:rFonts w:ascii="Times New Roman" w:eastAsia="Times New Roman" w:hAnsi="Times New Roman" w:cs="Times New Roman"/>
          <w:sz w:val="24"/>
          <w:szCs w:val="24"/>
          <w:lang w:eastAsia="ru-RU"/>
        </w:rPr>
        <w:t>ЦТСиО</w:t>
      </w:r>
      <w:proofErr w:type="spellEnd"/>
      <w:r w:rsidR="000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работает по утвержденному расписанию.</w:t>
      </w:r>
    </w:p>
    <w:p w:rsidR="00A61BAE" w:rsidRPr="00485EC3" w:rsidRDefault="00A61BAE" w:rsidP="00005FA3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Режим работы сотрудников регламентируются</w:t>
      </w:r>
      <w:r w:rsidR="000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 договором</w:t>
      </w:r>
      <w:r w:rsidR="006E5F3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5DEB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Правила</w:t>
      </w:r>
      <w:r w:rsidR="006E5F3C"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ми 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внутреннего трудового распорядка.</w:t>
      </w:r>
    </w:p>
    <w:p w:rsidR="00A61BAE" w:rsidRPr="00485EC3" w:rsidRDefault="00A61BAE" w:rsidP="00005FA3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</w:t>
      </w:r>
      <w:r w:rsidR="006E5F3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й год в Учреждении начинается 15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сентября. Продолжительность обучения определяется образов</w:t>
      </w:r>
      <w:r w:rsid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ательной программой, но не более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36-и недель.</w:t>
      </w:r>
    </w:p>
    <w:p w:rsidR="00A61BAE" w:rsidRPr="00485EC3" w:rsidRDefault="00A61BAE" w:rsidP="00087085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процесса в</w:t>
      </w:r>
      <w:r w:rsidR="000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Центре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r w:rsidR="00005F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спорта и отдыха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соо</w:t>
      </w:r>
      <w:r w:rsidR="00005FA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 Федеральном Законом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№ 273-ФЗ «Об образовании в Российской Федерации», Уставом</w:t>
      </w:r>
      <w:r w:rsidR="00005FA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планом, календарным учебным графиком, образовательной программой, расписанием занятий,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разработанными в соответствии с санитарными правилами и нормами, дополнительными общеобразовательными программами – дополнительны</w:t>
      </w:r>
      <w:r w:rsidR="00005FA3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общеразвивающими программами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направленностям.</w:t>
      </w:r>
      <w:proofErr w:type="gramEnd"/>
    </w:p>
    <w:p w:rsidR="00A61BAE" w:rsidRPr="00485EC3" w:rsidRDefault="00005FA3" w:rsidP="00087085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ЦТСиО</w:t>
      </w:r>
      <w:proofErr w:type="spellEnd"/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дети в возраст</w:t>
      </w:r>
      <w:r w:rsidR="0013336A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855DEB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преимущественно </w:t>
      </w:r>
      <w:r w:rsidR="00394D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4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</w:t>
      </w:r>
      <w:r w:rsidR="0013336A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детей осуществляется в одновозрастных и разновозрастных объединениях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интересам</w:t>
      </w:r>
      <w:r w:rsidR="00701E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BAE" w:rsidRPr="00485EC3" w:rsidRDefault="00005FA3" w:rsidP="00087085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заказ, реализуемый</w:t>
      </w:r>
      <w:r w:rsidR="00A61BAE" w:rsidRPr="000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учреждением</w:t>
      </w:r>
      <w:r w:rsidRPr="00005FA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1BAE" w:rsidRPr="000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складывается из нескольких составляющих: федеральный компонент; региональный компонент; муниципальный компонент.</w:t>
      </w:r>
    </w:p>
    <w:p w:rsidR="00A61BAE" w:rsidRPr="00485EC3" w:rsidRDefault="00A61BAE" w:rsidP="00C0019A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заказ федерального уровня</w:t>
      </w:r>
      <w:r w:rsidR="000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 в Федеральном Законом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декабря 2012 № 273-ФЗ «Об образовании в Российской Федерации», в котором основным предназначением учреждения дополнительного </w:t>
      </w:r>
      <w:r w:rsidR="0028125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детей определено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мотивации личности к познанию и творчеству, реализация дополнительных программ и услуг в интересах личности, общества и государства».</w:t>
      </w:r>
      <w:proofErr w:type="gramEnd"/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основное направление деятельности данная цель нашла св</w:t>
      </w:r>
      <w:r w:rsidR="00005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отражение в Уставе </w:t>
      </w:r>
      <w:proofErr w:type="spellStart"/>
      <w:r w:rsidR="00005FA3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28125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05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</w:t>
      </w:r>
      <w:proofErr w:type="spellEnd"/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19A" w:rsidRDefault="00A61BAE" w:rsidP="00C0019A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компонент социального заказа регулируется на </w:t>
      </w:r>
      <w:r w:rsidR="00283C1F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краевом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 и предполагает</w:t>
      </w:r>
      <w:r w:rsidR="0028125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обучающихся в краевых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выставках, кон</w:t>
      </w:r>
      <w:r w:rsidR="00C001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курсах и соревнованиях.</w:t>
      </w:r>
    </w:p>
    <w:p w:rsidR="00C0019A" w:rsidRPr="00485EC3" w:rsidRDefault="00A61BAE" w:rsidP="00C0019A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компонент предполагает проекцию государственных требований к работе учреждения в нашем </w:t>
      </w:r>
      <w:r w:rsidR="0028125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участие в реализации программ по развитию детского творчества и по формированию социально-значимой деятельности и активной жизненной позиции</w:t>
      </w:r>
      <w:r w:rsidR="0028125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019A" w:rsidRPr="00485EC3" w:rsidRDefault="00C0019A" w:rsidP="00C0019A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более высокой информированности населения о работе нашего учреждения, используются следующие формы деят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ельности: дни открытых дверей; объявления о наборе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общеобразовательных учреждениях в прессе, на сайте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я;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отчетные мероприятия для родителей.</w:t>
      </w:r>
    </w:p>
    <w:p w:rsidR="00A61BAE" w:rsidRPr="00485EC3" w:rsidRDefault="00A61BAE" w:rsidP="00C0019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E" w:rsidRDefault="00A61BAE" w:rsidP="00C0019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Структура образовательной программы</w:t>
      </w:r>
    </w:p>
    <w:p w:rsidR="00C0019A" w:rsidRPr="00485EC3" w:rsidRDefault="00C0019A" w:rsidP="00C0019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61BAE" w:rsidRPr="00485EC3" w:rsidRDefault="00A61BAE" w:rsidP="00C0019A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постро</w:t>
      </w:r>
      <w:r w:rsidR="00C0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образовательного процесса </w:t>
      </w:r>
      <w:proofErr w:type="spellStart"/>
      <w:r w:rsidR="00C0019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283C1F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00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</w:t>
      </w:r>
      <w:proofErr w:type="spellEnd"/>
    </w:p>
    <w:p w:rsidR="00A61BAE" w:rsidRPr="00485EC3" w:rsidRDefault="00A61BAE" w:rsidP="00C0019A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задачи, на достижение которых направлена деятельность коллектива учреждения</w:t>
      </w:r>
    </w:p>
    <w:p w:rsidR="00A61BAE" w:rsidRPr="00485EC3" w:rsidRDefault="00A61BAE" w:rsidP="00C0019A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регламентирующие организацию образовательного процесса</w:t>
      </w:r>
    </w:p>
    <w:p w:rsidR="00A61BAE" w:rsidRPr="00485EC3" w:rsidRDefault="00A61BAE" w:rsidP="00C0019A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 деятельности</w:t>
      </w:r>
      <w:r w:rsidR="00283C1F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019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C0019A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00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</w:t>
      </w:r>
      <w:proofErr w:type="spellEnd"/>
    </w:p>
    <w:p w:rsidR="0028125C" w:rsidRPr="00485EC3" w:rsidRDefault="00A61BAE" w:rsidP="00C0019A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структурная модель непрерывного образования </w:t>
      </w:r>
      <w:proofErr w:type="spellStart"/>
      <w:r w:rsidR="00C0019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C0019A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00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</w:t>
      </w:r>
      <w:proofErr w:type="spellEnd"/>
      <w:r w:rsidR="00283C1F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BAE" w:rsidRPr="00485EC3" w:rsidRDefault="00A61BAE" w:rsidP="00C0019A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</w:t>
      </w:r>
      <w:proofErr w:type="gramStart"/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proofErr w:type="gramEnd"/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программам – дополнительных общеразвивающих</w:t>
      </w:r>
      <w:r w:rsidR="00243E32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программам, реализуемых в учреждении</w:t>
      </w:r>
    </w:p>
    <w:p w:rsidR="00A61BAE" w:rsidRPr="00485EC3" w:rsidRDefault="00A61BAE" w:rsidP="00C0019A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 обеспечение образовательного процесса</w:t>
      </w:r>
    </w:p>
    <w:p w:rsidR="00A61BAE" w:rsidRPr="00C0019A" w:rsidRDefault="00C0019A" w:rsidP="00C0019A">
      <w:pPr>
        <w:numPr>
          <w:ilvl w:val="0"/>
          <w:numId w:val="1"/>
        </w:numPr>
        <w:spacing w:after="0" w:line="312" w:lineRule="atLeast"/>
        <w:ind w:left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на 2020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8125C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F87E6C" w:rsidRPr="00485EC3" w:rsidRDefault="00F87E6C" w:rsidP="00C0019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61BAE" w:rsidRDefault="009A2BCD" w:rsidP="00C0019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</w:t>
      </w:r>
      <w:r w:rsidR="00A61BAE"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ринципы построения образовательного процесса</w:t>
      </w:r>
    </w:p>
    <w:p w:rsidR="00C0019A" w:rsidRPr="00485EC3" w:rsidRDefault="00C0019A" w:rsidP="00C0019A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61BAE" w:rsidRPr="00485EC3" w:rsidRDefault="00A61BAE" w:rsidP="00C0019A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можно отнести к сфере наиболее благоприятствующей становлению личности каждого.</w:t>
      </w:r>
    </w:p>
    <w:p w:rsidR="00A61BAE" w:rsidRPr="00485EC3" w:rsidRDefault="00A61BAE" w:rsidP="00C0019A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традиции </w:t>
      </w:r>
      <w:proofErr w:type="spellStart"/>
      <w:r w:rsidR="00C0019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C0019A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00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</w:t>
      </w:r>
      <w:proofErr w:type="spellEnd"/>
      <w:r w:rsidR="00C0019A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«социальную ситуацию развития», среду общения, поле деятельности.</w:t>
      </w:r>
    </w:p>
    <w:p w:rsidR="00A61BAE" w:rsidRPr="00485EC3" w:rsidRDefault="00A61BAE" w:rsidP="00C0019A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 способствуют:</w:t>
      </w:r>
    </w:p>
    <w:p w:rsidR="00A61BAE" w:rsidRPr="00C0019A" w:rsidRDefault="00A61BAE" w:rsidP="00C0019A">
      <w:pPr>
        <w:numPr>
          <w:ilvl w:val="0"/>
          <w:numId w:val="2"/>
        </w:numPr>
        <w:tabs>
          <w:tab w:val="clear" w:pos="720"/>
          <w:tab w:val="num" w:pos="0"/>
        </w:tabs>
        <w:spacing w:after="0" w:line="312" w:lineRule="atLeast"/>
        <w:ind w:left="0"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подход к обучению и воспитанию, признание главным критерием и высшей ценностью здравый смысл, интересы и желания обучающегося</w:t>
      </w:r>
    </w:p>
    <w:p w:rsidR="00A61BAE" w:rsidRPr="00485EC3" w:rsidRDefault="00C0019A" w:rsidP="00C0019A">
      <w:pPr>
        <w:numPr>
          <w:ilvl w:val="0"/>
          <w:numId w:val="3"/>
        </w:numPr>
        <w:tabs>
          <w:tab w:val="clear" w:pos="720"/>
          <w:tab w:val="num" w:pos="0"/>
        </w:tabs>
        <w:spacing w:after="0" w:line="312" w:lineRule="atLeast"/>
        <w:ind w:left="0"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благоприятных условий для организации жизнедеятельности, как основы воспитания (творческая, социально-значимая деятельность, жиз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нь, наполненная разнообразными 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делами, создание ситуации успеха).</w:t>
      </w:r>
    </w:p>
    <w:p w:rsidR="004C670D" w:rsidRPr="00485EC3" w:rsidRDefault="004C670D" w:rsidP="00D21BE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1BAE" w:rsidRPr="00485EC3" w:rsidRDefault="00A61BAE" w:rsidP="00C0019A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 образовательного процесса:</w:t>
      </w:r>
    </w:p>
    <w:p w:rsidR="00A61BAE" w:rsidRPr="00485EC3" w:rsidRDefault="00A61BAE" w:rsidP="00C0019A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образовательной среды, способствующей формированию саморазвивающейся и </w:t>
      </w:r>
      <w:proofErr w:type="spellStart"/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самореализующейся</w:t>
      </w:r>
      <w:proofErr w:type="spellEnd"/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</w:t>
      </w:r>
      <w:r w:rsidR="00C0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на основе </w:t>
      </w:r>
      <w:proofErr w:type="spellStart"/>
      <w:r w:rsidR="00C0019A" w:rsidRPr="000870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образовательном процессе.</w:t>
      </w:r>
      <w:r w:rsidR="00C0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1BAE" w:rsidRPr="00485EC3" w:rsidRDefault="00C0019A" w:rsidP="00BF3158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2020 </w:t>
      </w:r>
      <w:r w:rsidR="00A61BAE"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="00BF31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61BAE"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BF31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A61BAE"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 учебном году </w:t>
      </w:r>
      <w:r w:rsidR="00BF315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педагогический коллектив ставит</w:t>
      </w:r>
      <w:r w:rsidR="00A61BAE"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следующие задачи образовательного процесса:</w:t>
      </w:r>
    </w:p>
    <w:p w:rsidR="00A61BAE" w:rsidRPr="00485EC3" w:rsidRDefault="00A61BAE" w:rsidP="00BF3158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</w:t>
      </w:r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дополнительного образования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повышение роли всех участников образовательного процесса,</w:t>
      </w:r>
      <w:r w:rsidR="00570626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модифика</w:t>
      </w:r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цию, модернизацию и оптимизацию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процесса</w:t>
      </w:r>
    </w:p>
    <w:p w:rsidR="00A61BAE" w:rsidRPr="00485EC3" w:rsidRDefault="00A61BAE" w:rsidP="00BF3158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современного к</w:t>
      </w:r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ачества и доступности услуг по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</w:t>
      </w:r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иям </w:t>
      </w:r>
      <w:r w:rsidR="00570626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BF3158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</w:t>
      </w:r>
      <w:proofErr w:type="spellEnd"/>
      <w:r w:rsidR="00BF3158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личности, общества, государства</w:t>
      </w:r>
    </w:p>
    <w:p w:rsidR="00A61BAE" w:rsidRPr="00485EC3" w:rsidRDefault="00A61BAE" w:rsidP="00BF3158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содержания организационных форм, методов и педагогических технологий обучения и воспитания</w:t>
      </w:r>
    </w:p>
    <w:p w:rsidR="00A61BAE" w:rsidRPr="00485EC3" w:rsidRDefault="00A61BAE" w:rsidP="00BF3158">
      <w:pPr>
        <w:spacing w:after="24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сознательного </w:t>
      </w:r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ответственного отношения к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здоровому образу жизни, личной и общественной безопасности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Документы, регламентирующие организ</w:t>
      </w:r>
      <w:r w:rsidR="00BF31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ацию образовательного процесса:</w:t>
      </w:r>
    </w:p>
    <w:p w:rsidR="00A61BAE" w:rsidRPr="00485EC3" w:rsidRDefault="00A61BAE" w:rsidP="00087085">
      <w:pPr>
        <w:spacing w:after="0" w:line="312" w:lineRule="atLeast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61BAE" w:rsidRPr="00087085" w:rsidRDefault="00BF3158" w:rsidP="00087085">
      <w:pPr>
        <w:numPr>
          <w:ilvl w:val="0"/>
          <w:numId w:val="4"/>
        </w:numPr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2012 </w:t>
      </w:r>
      <w:r w:rsidR="00A61BAE" w:rsidRPr="00087085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273-ФЗ «Об образовании в Российской Федерации»</w:t>
      </w:r>
    </w:p>
    <w:p w:rsidR="00A61BAE" w:rsidRPr="00087085" w:rsidRDefault="00087085" w:rsidP="00087085">
      <w:pPr>
        <w:numPr>
          <w:ilvl w:val="0"/>
          <w:numId w:val="4"/>
        </w:numPr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</w:t>
      </w:r>
      <w:r w:rsidR="00A61BAE" w:rsidRPr="00087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дополнительного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A61BAE" w:rsidRPr="00087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типового положения о методических объединениях квалификационных требований к педагогическим работникам</w:t>
      </w:r>
    </w:p>
    <w:p w:rsidR="00A61BAE" w:rsidRPr="00485EC3" w:rsidRDefault="00A61BAE" w:rsidP="00087085">
      <w:pPr>
        <w:numPr>
          <w:ilvl w:val="0"/>
          <w:numId w:val="4"/>
        </w:numPr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Конвенция ООН о правах ребенка, Декларация прав ребенка</w:t>
      </w:r>
    </w:p>
    <w:p w:rsidR="00A61BAE" w:rsidRPr="00485EC3" w:rsidRDefault="00A61BAE" w:rsidP="00087085">
      <w:pPr>
        <w:numPr>
          <w:ilvl w:val="0"/>
          <w:numId w:val="4"/>
        </w:numPr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РФ</w:t>
      </w:r>
    </w:p>
    <w:p w:rsidR="00A61BAE" w:rsidRPr="00485EC3" w:rsidRDefault="00A61BAE" w:rsidP="00087085">
      <w:pPr>
        <w:numPr>
          <w:ilvl w:val="0"/>
          <w:numId w:val="4"/>
        </w:numPr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РФ от 29.08.2013 № 1008</w:t>
      </w:r>
    </w:p>
    <w:p w:rsidR="00A61BAE" w:rsidRPr="00485EC3" w:rsidRDefault="00A61BAE" w:rsidP="00087085">
      <w:pPr>
        <w:numPr>
          <w:ilvl w:val="0"/>
          <w:numId w:val="4"/>
        </w:numPr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</w:t>
      </w:r>
    </w:p>
    <w:p w:rsidR="00A61BAE" w:rsidRPr="00485EC3" w:rsidRDefault="00A61BAE" w:rsidP="00087085">
      <w:pPr>
        <w:numPr>
          <w:ilvl w:val="0"/>
          <w:numId w:val="4"/>
        </w:numPr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Правила и нормы охраны </w:t>
      </w:r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труда, пожарной безопасности и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антитеррористической защищенности</w:t>
      </w:r>
    </w:p>
    <w:p w:rsidR="00A61BAE" w:rsidRPr="00485EC3" w:rsidRDefault="00A61BAE" w:rsidP="00087085">
      <w:pPr>
        <w:numPr>
          <w:ilvl w:val="0"/>
          <w:numId w:val="4"/>
        </w:numPr>
        <w:spacing w:after="0" w:line="312" w:lineRule="atLeast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акты </w:t>
      </w:r>
      <w:proofErr w:type="spellStart"/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BF3158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</w:t>
      </w:r>
      <w:proofErr w:type="spellEnd"/>
    </w:p>
    <w:p w:rsidR="00FF1228" w:rsidRPr="00485EC3" w:rsidRDefault="00FF122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Направленности деятельности</w:t>
      </w:r>
      <w:r w:rsidR="00FF1228"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 w:rsidR="00FF1228"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 </w:t>
      </w:r>
      <w:proofErr w:type="gramEnd"/>
      <w:r w:rsidR="00FF1228"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соответствии с Лицензией)</w:t>
      </w: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F87E6C" w:rsidRDefault="00F87E6C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087085" w:rsidRPr="00485EC3" w:rsidRDefault="00087085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техническая</w:t>
      </w:r>
    </w:p>
    <w:p w:rsidR="00A61BAE" w:rsidRPr="00485EC3" w:rsidRDefault="00BF315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х</w:t>
      </w:r>
      <w:r w:rsidR="00A61BAE" w:rsidRPr="00485EC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удожественн</w:t>
      </w:r>
      <w:r w:rsidR="00087085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</w:p>
    <w:p w:rsidR="000319B8" w:rsidRDefault="00BF315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="00F05F7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физкультурно-спортивная</w:t>
      </w:r>
    </w:p>
    <w:p w:rsidR="00701E1A" w:rsidRPr="00701E1A" w:rsidRDefault="00701E1A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D21BEE" w:rsidRPr="00485EC3" w:rsidRDefault="00816923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D21BEE"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Структурная модель непрерывного образования</w:t>
      </w:r>
    </w:p>
    <w:p w:rsidR="00FF1228" w:rsidRPr="00485EC3" w:rsidRDefault="00FF122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5030D669" wp14:editId="7C9E5E3F">
                <wp:simplePos x="0" y="0"/>
                <wp:positionH relativeFrom="column">
                  <wp:posOffset>2635885</wp:posOffset>
                </wp:positionH>
                <wp:positionV relativeFrom="paragraph">
                  <wp:posOffset>135255</wp:posOffset>
                </wp:positionV>
                <wp:extent cx="3435350" cy="493395"/>
                <wp:effectExtent l="12700" t="9525" r="9525" b="11430"/>
                <wp:wrapNone/>
                <wp:docPr id="3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0" cy="49339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1A" w:rsidRDefault="00701E1A" w:rsidP="00D0613F">
                            <w:pPr>
                              <w:widowControl w:val="0"/>
                              <w:spacing w:line="240" w:lineRule="auto"/>
                            </w:pPr>
                            <w:r>
                              <w:t>Дополнительные общеобразовательные программы — дополнительные общеразвивающие программы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07.55pt;margin-top:10.65pt;width:270.5pt;height:38.8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" filled="f" strokecolor="black [0]" insetpen="t">
                <v:shadow color="#ccc"/>
                <v:textbox inset="2.88pt,2.88pt,2.88pt,2.88pt">
                  <w:txbxContent>
                    <w:p w:rsidR="00701E1A" w:rsidRDefault="00701E1A" w:rsidP="00D0613F">
                      <w:pPr>
                        <w:widowControl w:val="0"/>
                        <w:spacing w:line="240" w:lineRule="auto"/>
                      </w:pPr>
                      <w:r>
                        <w:t>Дополнительные общеобразовательные программы — дополнительные общеразвивающие программы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62928A80" wp14:editId="2AD834D5">
                <wp:simplePos x="0" y="0"/>
                <wp:positionH relativeFrom="column">
                  <wp:posOffset>240665</wp:posOffset>
                </wp:positionH>
                <wp:positionV relativeFrom="paragraph">
                  <wp:posOffset>135255</wp:posOffset>
                </wp:positionV>
                <wp:extent cx="2087880" cy="2333625"/>
                <wp:effectExtent l="8255" t="9525" r="8890" b="9525"/>
                <wp:wrapNone/>
                <wp:docPr id="2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23336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1A" w:rsidRPr="00FF1228" w:rsidRDefault="00701E1A" w:rsidP="00FF1228">
                            <w:pPr>
                              <w:widowControl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FF1228">
                              <w:rPr>
                                <w:sz w:val="20"/>
                                <w:szCs w:val="20"/>
                              </w:rPr>
                              <w:t>НАПРАВЛЕННОСТИ:</w:t>
                            </w:r>
                          </w:p>
                          <w:p w:rsidR="00701E1A" w:rsidRPr="00485EC3" w:rsidRDefault="00701E1A" w:rsidP="00F05F78">
                            <w:pPr>
                              <w:spacing w:after="0" w:line="312" w:lineRule="atLeas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 xml:space="preserve">- </w:t>
                            </w:r>
                            <w:r w:rsidRPr="00485EC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техническая</w:t>
                            </w:r>
                          </w:p>
                          <w:p w:rsidR="00701E1A" w:rsidRPr="00485EC3" w:rsidRDefault="00701E1A" w:rsidP="00F05F78">
                            <w:pPr>
                              <w:spacing w:after="0" w:line="312" w:lineRule="atLeas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- х</w:t>
                            </w:r>
                            <w:r w:rsidRPr="00485EC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удожественн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ая</w:t>
                            </w:r>
                          </w:p>
                          <w:p w:rsidR="00701E1A" w:rsidRDefault="00701E1A" w:rsidP="00F05F78">
                            <w:pPr>
                              <w:spacing w:after="0" w:line="312" w:lineRule="atLeast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bdr w:val="none" w:sz="0" w:space="0" w:color="auto" w:frame="1"/>
                                <w:lang w:eastAsia="ru-RU"/>
                              </w:rPr>
                              <w:t>- физкультурно-спортивная</w:t>
                            </w:r>
                          </w:p>
                          <w:p w:rsidR="00701E1A" w:rsidRPr="006D0E29" w:rsidRDefault="00701E1A" w:rsidP="00283C1F">
                            <w:pPr>
                              <w:spacing w:after="0" w:line="312" w:lineRule="atLeast"/>
                              <w:textAlignment w:val="baseline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701E1A" w:rsidRPr="006D0E29" w:rsidRDefault="00701E1A" w:rsidP="00283C1F">
                            <w:pPr>
                              <w:spacing w:after="0" w:line="312" w:lineRule="atLeast"/>
                              <w:textAlignment w:val="baseline"/>
                              <w:rPr>
                                <w:rFonts w:ascii="Helvetica" w:eastAsia="Times New Roman" w:hAnsi="Helvetica" w:cs="Helvetica"/>
                                <w:sz w:val="20"/>
                                <w:szCs w:val="20"/>
                                <w:bdr w:val="none" w:sz="0" w:space="0" w:color="auto" w:frame="1"/>
                                <w:lang w:eastAsia="ru-RU"/>
                              </w:rPr>
                            </w:pPr>
                          </w:p>
                          <w:p w:rsidR="00701E1A" w:rsidRPr="00283C1F" w:rsidRDefault="00701E1A" w:rsidP="00FF1228">
                            <w:pPr>
                              <w:widowControl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8.95pt;margin-top:10.65pt;width:164.4pt;height:183.75pt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" filled="f" strokecolor="black [0]" insetpen="t">
                <v:shadow color="#ccc"/>
                <v:textbox inset="2.88pt,2.88pt,2.88pt,2.88pt">
                  <w:txbxContent>
                    <w:p w:rsidR="00701E1A" w:rsidRPr="00FF1228" w:rsidRDefault="00701E1A" w:rsidP="00FF1228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FF1228">
                        <w:rPr>
                          <w:sz w:val="20"/>
                          <w:szCs w:val="20"/>
                        </w:rPr>
                        <w:t>НАПРАВЛЕННОСТИ:</w:t>
                      </w:r>
                    </w:p>
                    <w:p w:rsidR="00701E1A" w:rsidRPr="00485EC3" w:rsidRDefault="00701E1A" w:rsidP="00F05F78">
                      <w:pPr>
                        <w:spacing w:after="0" w:line="312" w:lineRule="atLeast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 xml:space="preserve">- </w:t>
                      </w:r>
                      <w:r w:rsidRPr="00485EC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техническая</w:t>
                      </w:r>
                    </w:p>
                    <w:p w:rsidR="00701E1A" w:rsidRPr="00485EC3" w:rsidRDefault="00701E1A" w:rsidP="00F05F78">
                      <w:pPr>
                        <w:spacing w:after="0" w:line="312" w:lineRule="atLeast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- х</w:t>
                      </w:r>
                      <w:r w:rsidRPr="00485EC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удожественн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ая</w:t>
                      </w:r>
                    </w:p>
                    <w:p w:rsidR="00701E1A" w:rsidRDefault="00701E1A" w:rsidP="00F05F78">
                      <w:pPr>
                        <w:spacing w:after="0" w:line="312" w:lineRule="atLeast"/>
                        <w:textAlignment w:val="baseline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bdr w:val="none" w:sz="0" w:space="0" w:color="auto" w:frame="1"/>
                          <w:lang w:eastAsia="ru-RU"/>
                        </w:rPr>
                        <w:t>- физкультурно-спортивная</w:t>
                      </w:r>
                    </w:p>
                    <w:p w:rsidR="00701E1A" w:rsidRPr="006D0E29" w:rsidRDefault="00701E1A" w:rsidP="00283C1F">
                      <w:pPr>
                        <w:spacing w:after="0" w:line="312" w:lineRule="atLeast"/>
                        <w:textAlignment w:val="baseline"/>
                        <w:rPr>
                          <w:rFonts w:ascii="Helvetica" w:eastAsia="Times New Roman" w:hAnsi="Helvetica" w:cs="Helvetica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701E1A" w:rsidRPr="006D0E29" w:rsidRDefault="00701E1A" w:rsidP="00283C1F">
                      <w:pPr>
                        <w:spacing w:after="0" w:line="312" w:lineRule="atLeast"/>
                        <w:textAlignment w:val="baseline"/>
                        <w:rPr>
                          <w:rFonts w:ascii="Helvetica" w:eastAsia="Times New Roman" w:hAnsi="Helvetica" w:cs="Helvetica"/>
                          <w:sz w:val="20"/>
                          <w:szCs w:val="20"/>
                          <w:bdr w:val="none" w:sz="0" w:space="0" w:color="auto" w:frame="1"/>
                          <w:lang w:eastAsia="ru-RU"/>
                        </w:rPr>
                      </w:pPr>
                    </w:p>
                    <w:p w:rsidR="00701E1A" w:rsidRPr="00283C1F" w:rsidRDefault="00701E1A" w:rsidP="00FF1228">
                      <w:pPr>
                        <w:widowControl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36F8B2C" wp14:editId="293AEEE1">
                <wp:simplePos x="0" y="0"/>
                <wp:positionH relativeFrom="column">
                  <wp:posOffset>32385</wp:posOffset>
                </wp:positionH>
                <wp:positionV relativeFrom="paragraph">
                  <wp:posOffset>30480</wp:posOffset>
                </wp:positionV>
                <wp:extent cx="6105525" cy="5103495"/>
                <wp:effectExtent l="9525" t="9525" r="9525" b="11430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10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0F38BC" id="Rectangle 3" o:spid="_x0000_s1026" style="position:absolute;margin-left:2.55pt;margin-top:2.4pt;width:480.75pt;height:401.8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"/>
            </w:pict>
          </mc:Fallback>
        </mc:AlternateContent>
      </w: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AE3B0" wp14:editId="522DA862">
                <wp:simplePos x="0" y="0"/>
                <wp:positionH relativeFrom="column">
                  <wp:posOffset>3366135</wp:posOffset>
                </wp:positionH>
                <wp:positionV relativeFrom="paragraph">
                  <wp:posOffset>278130</wp:posOffset>
                </wp:positionV>
                <wp:extent cx="9525" cy="447675"/>
                <wp:effectExtent l="47625" t="7620" r="57150" b="20955"/>
                <wp:wrapNone/>
                <wp:docPr id="2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E0701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65.05pt;margin-top:21.9pt;width: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A1A273" wp14:editId="1FE1F05E">
                <wp:simplePos x="0" y="0"/>
                <wp:positionH relativeFrom="column">
                  <wp:posOffset>2328545</wp:posOffset>
                </wp:positionH>
                <wp:positionV relativeFrom="paragraph">
                  <wp:posOffset>30480</wp:posOffset>
                </wp:positionV>
                <wp:extent cx="307340" cy="0"/>
                <wp:effectExtent l="10160" t="55245" r="15875" b="59055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C9CACE" id="AutoShape 21" o:spid="_x0000_s1026" type="#_x0000_t32" style="position:absolute;margin-left:183.35pt;margin-top:2.4pt;width:24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rHNAIAAF4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">
                <v:stroke endarrow="block"/>
              </v:shape>
            </w:pict>
          </mc:Fallback>
        </mc:AlternateContent>
      </w:r>
    </w:p>
    <w:p w:rsidR="00FF1228" w:rsidRPr="00485EC3" w:rsidRDefault="00FF1228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CF10C7" wp14:editId="57C378D6">
                <wp:simplePos x="0" y="0"/>
                <wp:positionH relativeFrom="column">
                  <wp:posOffset>4147820</wp:posOffset>
                </wp:positionH>
                <wp:positionV relativeFrom="paragraph">
                  <wp:posOffset>196215</wp:posOffset>
                </wp:positionV>
                <wp:extent cx="555625" cy="9525"/>
                <wp:effectExtent l="10160" t="45720" r="15240" b="5905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CE0344" id="AutoShape 26" o:spid="_x0000_s1026" type="#_x0000_t32" style="position:absolute;margin-left:326.6pt;margin-top:15.45pt;width:43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0FF7BB8" wp14:editId="6439EA61">
                <wp:simplePos x="0" y="0"/>
                <wp:positionH relativeFrom="column">
                  <wp:posOffset>4703445</wp:posOffset>
                </wp:positionH>
                <wp:positionV relativeFrom="paragraph">
                  <wp:posOffset>24765</wp:posOffset>
                </wp:positionV>
                <wp:extent cx="1367790" cy="361950"/>
                <wp:effectExtent l="13335" t="7620" r="9525" b="11430"/>
                <wp:wrapNone/>
                <wp:docPr id="2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36195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1A" w:rsidRPr="00D0613F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 xml:space="preserve">1 год обучения </w:t>
                            </w:r>
                          </w:p>
                          <w:p w:rsidR="00701E1A" w:rsidRPr="00D0613F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8" style="position:absolute;margin-left:370.35pt;margin-top:1.95pt;width:107.7pt;height:28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" filled="f" strokecolor="black [0]" insetpen="t">
                <v:shadow color="#ccc"/>
                <v:textbox inset="2.88pt,2.88pt,2.88pt,2.88pt">
                  <w:txbxContent>
                    <w:p w:rsidR="00701E1A" w:rsidRPr="00D0613F" w:rsidRDefault="00701E1A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 xml:space="preserve">1 год обучения </w:t>
                      </w:r>
                    </w:p>
                    <w:p w:rsidR="00701E1A" w:rsidRPr="00D0613F" w:rsidRDefault="00701E1A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 wp14:anchorId="1CE16F59" wp14:editId="0F795BB0">
                <wp:simplePos x="0" y="0"/>
                <wp:positionH relativeFrom="column">
                  <wp:posOffset>2635885</wp:posOffset>
                </wp:positionH>
                <wp:positionV relativeFrom="paragraph">
                  <wp:posOffset>24765</wp:posOffset>
                </wp:positionV>
                <wp:extent cx="1511935" cy="676275"/>
                <wp:effectExtent l="12700" t="7620" r="8890" b="11430"/>
                <wp:wrapNone/>
                <wp:docPr id="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6762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1A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Обучающиеся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дошкольного возраста 4-6 лет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207.55pt;margin-top:1.95pt;width:119.05pt;height:53.2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" filled="f" strokecolor="black [0]" insetpen="t">
                <v:shadow color="#ccc"/>
                <v:textbox inset="2.88pt,2.88pt,2.88pt,2.88pt">
                  <w:txbxContent>
                    <w:p w:rsidR="00701E1A" w:rsidRDefault="00701E1A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Обучающиеся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дошкольного возраста 4-6 лет</w:t>
                      </w:r>
                    </w:p>
                  </w:txbxContent>
                </v:textbox>
              </v:rect>
            </w:pict>
          </mc:Fallback>
        </mc:AlternateContent>
      </w:r>
    </w:p>
    <w:p w:rsidR="00FF1228" w:rsidRPr="00485EC3" w:rsidRDefault="00FF1228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BF24D0" wp14:editId="68F40A0A">
                <wp:simplePos x="0" y="0"/>
                <wp:positionH relativeFrom="column">
                  <wp:posOffset>3366135</wp:posOffset>
                </wp:positionH>
                <wp:positionV relativeFrom="paragraph">
                  <wp:posOffset>0</wp:posOffset>
                </wp:positionV>
                <wp:extent cx="9525" cy="419100"/>
                <wp:effectExtent l="47625" t="7620" r="57150" b="2095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8CDE85" id="AutoShape 23" o:spid="_x0000_s1026" type="#_x0000_t32" style="position:absolute;margin-left:265.05pt;margin-top:0;width:.7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75321099" wp14:editId="1CB3BE29">
                <wp:simplePos x="0" y="0"/>
                <wp:positionH relativeFrom="column">
                  <wp:posOffset>4703445</wp:posOffset>
                </wp:positionH>
                <wp:positionV relativeFrom="paragraph">
                  <wp:posOffset>307340</wp:posOffset>
                </wp:positionV>
                <wp:extent cx="1367790" cy="864235"/>
                <wp:effectExtent l="13335" t="10160" r="9525" b="11430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8642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1A" w:rsidRPr="00D0613F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 xml:space="preserve">1 год обучения </w:t>
                            </w:r>
                          </w:p>
                          <w:p w:rsidR="00701E1A" w:rsidRPr="00D0613F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> 2 года обучения </w:t>
                            </w:r>
                          </w:p>
                          <w:p w:rsidR="00701E1A" w:rsidRPr="00D0613F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>3 года обучения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370.35pt;margin-top:24.2pt;width:107.7pt;height:68.05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" filled="f" strokecolor="black [0]" insetpen="t">
                <v:shadow color="#ccc"/>
                <v:textbox inset="2.88pt,2.88pt,2.88pt,2.88pt">
                  <w:txbxContent>
                    <w:p w:rsidR="00701E1A" w:rsidRPr="00D0613F" w:rsidRDefault="00701E1A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 xml:space="preserve">1 год обучения </w:t>
                      </w:r>
                    </w:p>
                    <w:p w:rsidR="00701E1A" w:rsidRPr="00D0613F" w:rsidRDefault="00701E1A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> 2 года обучения </w:t>
                      </w:r>
                    </w:p>
                    <w:p w:rsidR="00701E1A" w:rsidRPr="00D0613F" w:rsidRDefault="00701E1A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>3 года обучения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2F90C" wp14:editId="3F690625">
                <wp:simplePos x="0" y="0"/>
                <wp:positionH relativeFrom="column">
                  <wp:posOffset>4147820</wp:posOffset>
                </wp:positionH>
                <wp:positionV relativeFrom="paragraph">
                  <wp:posOffset>306705</wp:posOffset>
                </wp:positionV>
                <wp:extent cx="555625" cy="0"/>
                <wp:effectExtent l="10160" t="55245" r="15240" b="59055"/>
                <wp:wrapNone/>
                <wp:docPr id="2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77BD7A" id="AutoShape 28" o:spid="_x0000_s1026" type="#_x0000_t32" style="position:absolute;margin-left:326.6pt;margin-top:24.15pt;width:43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D898A" wp14:editId="773253A3">
                <wp:simplePos x="0" y="0"/>
                <wp:positionH relativeFrom="column">
                  <wp:posOffset>4147820</wp:posOffset>
                </wp:positionH>
                <wp:positionV relativeFrom="paragraph">
                  <wp:posOffset>68580</wp:posOffset>
                </wp:positionV>
                <wp:extent cx="555625" cy="238125"/>
                <wp:effectExtent l="10160" t="55245" r="34290" b="11430"/>
                <wp:wrapNone/>
                <wp:docPr id="19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62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C3DCA3A" id="AutoShape 27" o:spid="_x0000_s1026" type="#_x0000_t32" style="position:absolute;margin-left:326.6pt;margin-top:5.4pt;width:43.75pt;height:18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60BF929E" wp14:editId="3068A1B9">
                <wp:simplePos x="0" y="0"/>
                <wp:positionH relativeFrom="column">
                  <wp:posOffset>2635885</wp:posOffset>
                </wp:positionH>
                <wp:positionV relativeFrom="paragraph">
                  <wp:posOffset>68580</wp:posOffset>
                </wp:positionV>
                <wp:extent cx="1511935" cy="600075"/>
                <wp:effectExtent l="12700" t="7620" r="8890" b="11430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60007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1A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Обучающиеся </w:t>
                            </w:r>
                          </w:p>
                          <w:p w:rsidR="00701E1A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7-10 лет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207.55pt;margin-top:5.4pt;width:119.05pt;height:47.2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" filled="f" strokecolor="black [0]" insetpen="t">
                <v:shadow color="#ccc"/>
                <v:textbox inset="2.88pt,2.88pt,2.88pt,2.88pt">
                  <w:txbxContent>
                    <w:p w:rsidR="00701E1A" w:rsidRDefault="00701E1A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Обучающиеся </w:t>
                      </w:r>
                    </w:p>
                    <w:p w:rsidR="00701E1A" w:rsidRDefault="00701E1A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7-10 лет</w:t>
                      </w:r>
                    </w:p>
                  </w:txbxContent>
                </v:textbox>
              </v:rect>
            </w:pict>
          </mc:Fallback>
        </mc:AlternateContent>
      </w: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10662" wp14:editId="5D2E9EB6">
                <wp:simplePos x="0" y="0"/>
                <wp:positionH relativeFrom="column">
                  <wp:posOffset>4147820</wp:posOffset>
                </wp:positionH>
                <wp:positionV relativeFrom="paragraph">
                  <wp:posOffset>15240</wp:posOffset>
                </wp:positionV>
                <wp:extent cx="555625" cy="245745"/>
                <wp:effectExtent l="10160" t="9525" r="34290" b="59055"/>
                <wp:wrapNone/>
                <wp:docPr id="1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245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9662F6" id="AutoShape 29" o:spid="_x0000_s1026" type="#_x0000_t32" style="position:absolute;margin-left:326.6pt;margin-top:1.2pt;width:43.75pt;height:1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8BA666" wp14:editId="687B81AD">
                <wp:simplePos x="0" y="0"/>
                <wp:positionH relativeFrom="column">
                  <wp:posOffset>3366135</wp:posOffset>
                </wp:positionH>
                <wp:positionV relativeFrom="paragraph">
                  <wp:posOffset>318135</wp:posOffset>
                </wp:positionV>
                <wp:extent cx="0" cy="409575"/>
                <wp:effectExtent l="57150" t="7620" r="57150" b="20955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6980FF6" id="AutoShape 24" o:spid="_x0000_s1026" type="#_x0000_t32" style="position:absolute;margin-left:265.05pt;margin-top:25.05pt;width:0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2AB5E4" wp14:editId="3290E92F">
                <wp:simplePos x="0" y="0"/>
                <wp:positionH relativeFrom="column">
                  <wp:posOffset>1156335</wp:posOffset>
                </wp:positionH>
                <wp:positionV relativeFrom="paragraph">
                  <wp:posOffset>15240</wp:posOffset>
                </wp:positionV>
                <wp:extent cx="0" cy="455295"/>
                <wp:effectExtent l="57150" t="9525" r="57150" b="20955"/>
                <wp:wrapNone/>
                <wp:docPr id="1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9CF3F4" id="AutoShape 19" o:spid="_x0000_s1026" type="#_x0000_t32" style="position:absolute;margin-left:91.05pt;margin-top:1.2pt;width:0;height:3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7C4E857D" wp14:editId="6B640F4F">
                <wp:simplePos x="0" y="0"/>
                <wp:positionH relativeFrom="column">
                  <wp:posOffset>4703445</wp:posOffset>
                </wp:positionH>
                <wp:positionV relativeFrom="paragraph">
                  <wp:posOffset>272415</wp:posOffset>
                </wp:positionV>
                <wp:extent cx="1367790" cy="864235"/>
                <wp:effectExtent l="13335" t="7620" r="9525" b="1397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8642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1A" w:rsidRPr="00D0613F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 xml:space="preserve">1 год обучения </w:t>
                            </w:r>
                          </w:p>
                          <w:p w:rsidR="00701E1A" w:rsidRPr="00D0613F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> 2 года обучения </w:t>
                            </w:r>
                          </w:p>
                          <w:p w:rsidR="00701E1A" w:rsidRPr="00D0613F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>3 года обучения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margin-left:370.35pt;margin-top:21.45pt;width:107.7pt;height:68.0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" filled="f" strokecolor="black [0]" insetpen="t">
                <v:shadow color="#ccc"/>
                <v:textbox inset="2.88pt,2.88pt,2.88pt,2.88pt">
                  <w:txbxContent>
                    <w:p w:rsidR="00701E1A" w:rsidRPr="00D0613F" w:rsidRDefault="00701E1A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 xml:space="preserve">1 год обучения </w:t>
                      </w:r>
                    </w:p>
                    <w:p w:rsidR="00701E1A" w:rsidRPr="00D0613F" w:rsidRDefault="00701E1A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> 2 года обучения </w:t>
                      </w:r>
                    </w:p>
                    <w:p w:rsidR="00701E1A" w:rsidRPr="00D0613F" w:rsidRDefault="00701E1A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>3 года обучения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4928" behindDoc="0" locked="0" layoutInCell="1" allowOverlap="1" wp14:anchorId="78AC3020" wp14:editId="00BF2128">
                <wp:simplePos x="0" y="0"/>
                <wp:positionH relativeFrom="column">
                  <wp:posOffset>168275</wp:posOffset>
                </wp:positionH>
                <wp:positionV relativeFrom="paragraph">
                  <wp:posOffset>120015</wp:posOffset>
                </wp:positionV>
                <wp:extent cx="2160270" cy="504825"/>
                <wp:effectExtent l="12065" t="7620" r="8890" b="1143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5048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1A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Объединения, учебные группы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13.25pt;margin-top:9.45pt;width:170.1pt;height:39.75pt;z-index:251644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" filled="f" strokecolor="black [0]" insetpen="t">
                <v:shadow color="#ccc"/>
                <v:textbox inset="2.88pt,2.88pt,2.88pt,2.88pt">
                  <w:txbxContent>
                    <w:p w:rsidR="00701E1A" w:rsidRDefault="00701E1A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Объединения, учебные группы</w:t>
                      </w:r>
                    </w:p>
                  </w:txbxContent>
                </v:textbox>
              </v:rect>
            </w:pict>
          </mc:Fallback>
        </mc:AlternateContent>
      </w: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67B3CE" wp14:editId="0869A920">
                <wp:simplePos x="0" y="0"/>
                <wp:positionH relativeFrom="column">
                  <wp:posOffset>4147820</wp:posOffset>
                </wp:positionH>
                <wp:positionV relativeFrom="paragraph">
                  <wp:posOffset>274320</wp:posOffset>
                </wp:positionV>
                <wp:extent cx="555625" cy="276225"/>
                <wp:effectExtent l="10160" t="7620" r="43815" b="59055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6074EF" id="AutoShape 32" o:spid="_x0000_s1026" type="#_x0000_t32" style="position:absolute;margin-left:326.6pt;margin-top:21.6pt;width:43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89F3E9" wp14:editId="3F5F0FD4">
                <wp:simplePos x="0" y="0"/>
                <wp:positionH relativeFrom="column">
                  <wp:posOffset>4147820</wp:posOffset>
                </wp:positionH>
                <wp:positionV relativeFrom="paragraph">
                  <wp:posOffset>274320</wp:posOffset>
                </wp:positionV>
                <wp:extent cx="555625" cy="0"/>
                <wp:effectExtent l="10160" t="55245" r="15240" b="59055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D541BFE" id="AutoShape 31" o:spid="_x0000_s1026" type="#_x0000_t32" style="position:absolute;margin-left:326.6pt;margin-top:21.6pt;width:43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AW5MwIAAF4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EF1E38" wp14:editId="3C671AE4">
                <wp:simplePos x="0" y="0"/>
                <wp:positionH relativeFrom="column">
                  <wp:posOffset>4147820</wp:posOffset>
                </wp:positionH>
                <wp:positionV relativeFrom="paragraph">
                  <wp:posOffset>26670</wp:posOffset>
                </wp:positionV>
                <wp:extent cx="555625" cy="247650"/>
                <wp:effectExtent l="10160" t="55245" r="34290" b="11430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62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1EC0D7" id="AutoShape 30" o:spid="_x0000_s1026" type="#_x0000_t32" style="position:absolute;margin-left:326.6pt;margin-top:2.1pt;width:43.75pt;height:1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7F80C8" wp14:editId="687C5E55">
                <wp:simplePos x="0" y="0"/>
                <wp:positionH relativeFrom="column">
                  <wp:posOffset>1156335</wp:posOffset>
                </wp:positionH>
                <wp:positionV relativeFrom="paragraph">
                  <wp:posOffset>274320</wp:posOffset>
                </wp:positionV>
                <wp:extent cx="0" cy="371475"/>
                <wp:effectExtent l="57150" t="7620" r="57150" b="2095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29D7DC" id="AutoShape 20" o:spid="_x0000_s1026" type="#_x0000_t32" style="position:absolute;margin-left:91.05pt;margin-top:21.6pt;width:0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 wp14:anchorId="063BCF61" wp14:editId="3F8F7050">
                <wp:simplePos x="0" y="0"/>
                <wp:positionH relativeFrom="column">
                  <wp:posOffset>2635885</wp:posOffset>
                </wp:positionH>
                <wp:positionV relativeFrom="paragraph">
                  <wp:posOffset>26670</wp:posOffset>
                </wp:positionV>
                <wp:extent cx="1511935" cy="619125"/>
                <wp:effectExtent l="12700" t="7620" r="8890" b="1143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61912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1A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Обучающиеся </w:t>
                            </w:r>
                          </w:p>
                          <w:p w:rsidR="00701E1A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10- 14 лет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4" style="position:absolute;margin-left:207.55pt;margin-top:2.1pt;width:119.05pt;height:48.7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" filled="f" strokecolor="black [0]" insetpen="t">
                <v:shadow color="#ccc"/>
                <v:textbox inset="2.88pt,2.88pt,2.88pt,2.88pt">
                  <w:txbxContent>
                    <w:p w:rsidR="00701E1A" w:rsidRDefault="00701E1A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Обучающиеся </w:t>
                      </w:r>
                    </w:p>
                    <w:p w:rsidR="00701E1A" w:rsidRDefault="00701E1A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10- 14 лет</w:t>
                      </w:r>
                    </w:p>
                  </w:txbxContent>
                </v:textbox>
              </v:rect>
            </w:pict>
          </mc:Fallback>
        </mc:AlternateContent>
      </w: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4901D" wp14:editId="01A9ADB0">
                <wp:simplePos x="0" y="0"/>
                <wp:positionH relativeFrom="column">
                  <wp:posOffset>3318510</wp:posOffset>
                </wp:positionH>
                <wp:positionV relativeFrom="paragraph">
                  <wp:posOffset>295275</wp:posOffset>
                </wp:positionV>
                <wp:extent cx="0" cy="386080"/>
                <wp:effectExtent l="57150" t="7620" r="57150" b="1587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6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B9D91F" id="AutoShape 25" o:spid="_x0000_s1026" type="#_x0000_t32" style="position:absolute;margin-left:261.3pt;margin-top:23.25pt;width:0;height:3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6578E3DF" wp14:editId="69CABEEC">
                <wp:simplePos x="0" y="0"/>
                <wp:positionH relativeFrom="column">
                  <wp:posOffset>168275</wp:posOffset>
                </wp:positionH>
                <wp:positionV relativeFrom="paragraph">
                  <wp:posOffset>295275</wp:posOffset>
                </wp:positionV>
                <wp:extent cx="2232025" cy="609600"/>
                <wp:effectExtent l="12065" t="7620" r="1333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6096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1A" w:rsidRDefault="00701E1A" w:rsidP="00D0613F">
                            <w:pPr>
                              <w:widowContro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701E1A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Занятия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5" style="position:absolute;margin-left:13.25pt;margin-top:23.25pt;width:175.75pt;height:48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" filled="f" strokecolor="black [0]" insetpen="t">
                <v:shadow color="#ccc"/>
                <v:textbox inset="2.88pt,2.88pt,2.88pt,2.88pt">
                  <w:txbxContent>
                    <w:p w:rsidR="00701E1A" w:rsidRDefault="00701E1A" w:rsidP="00D0613F">
                      <w:pPr>
                        <w:widowContro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 </w:t>
                      </w:r>
                    </w:p>
                    <w:p w:rsidR="00701E1A" w:rsidRDefault="00701E1A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Занятия </w:t>
                      </w:r>
                    </w:p>
                  </w:txbxContent>
                </v:textbox>
              </v:rect>
            </w:pict>
          </mc:Fallback>
        </mc:AlternateContent>
      </w: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20B5208" wp14:editId="2756BEC5">
                <wp:simplePos x="0" y="0"/>
                <wp:positionH relativeFrom="column">
                  <wp:posOffset>4703445</wp:posOffset>
                </wp:positionH>
                <wp:positionV relativeFrom="paragraph">
                  <wp:posOffset>259080</wp:posOffset>
                </wp:positionV>
                <wp:extent cx="1367790" cy="864235"/>
                <wp:effectExtent l="13335" t="7620" r="9525" b="1397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864235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1A" w:rsidRPr="00D0613F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 xml:space="preserve">1 год обучения </w:t>
                            </w:r>
                          </w:p>
                          <w:p w:rsidR="00701E1A" w:rsidRPr="00D0613F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> 2 года обучения </w:t>
                            </w:r>
                          </w:p>
                          <w:p w:rsidR="00701E1A" w:rsidRPr="00D0613F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D0613F">
                              <w:rPr>
                                <w:sz w:val="18"/>
                                <w:szCs w:val="18"/>
                              </w:rPr>
                              <w:t>3 года обучения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6" style="position:absolute;margin-left:370.35pt;margin-top:20.4pt;width:107.7pt;height:68.0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" filled="f" strokecolor="black [0]" insetpen="t">
                <v:shadow color="#ccc"/>
                <v:textbox inset="2.88pt,2.88pt,2.88pt,2.88pt">
                  <w:txbxContent>
                    <w:p w:rsidR="00701E1A" w:rsidRPr="00D0613F" w:rsidRDefault="00701E1A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 xml:space="preserve">1 год обучения </w:t>
                      </w:r>
                    </w:p>
                    <w:p w:rsidR="00701E1A" w:rsidRPr="00D0613F" w:rsidRDefault="00701E1A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> 2 года обучения </w:t>
                      </w:r>
                    </w:p>
                    <w:p w:rsidR="00701E1A" w:rsidRPr="00D0613F" w:rsidRDefault="00701E1A" w:rsidP="00D0613F">
                      <w:pPr>
                        <w:widowControl w:val="0"/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 w:rsidRPr="00D0613F">
                        <w:rPr>
                          <w:sz w:val="18"/>
                          <w:szCs w:val="18"/>
                        </w:rPr>
                        <w:t>3 года обучения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 wp14:anchorId="45E15871" wp14:editId="710ACED3">
                <wp:simplePos x="0" y="0"/>
                <wp:positionH relativeFrom="column">
                  <wp:posOffset>2635885</wp:posOffset>
                </wp:positionH>
                <wp:positionV relativeFrom="paragraph">
                  <wp:posOffset>330835</wp:posOffset>
                </wp:positionV>
                <wp:extent cx="1511935" cy="604520"/>
                <wp:effectExtent l="12700" t="12700" r="8890" b="1143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60452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1E1A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Обучающиеся </w:t>
                            </w:r>
                          </w:p>
                          <w:p w:rsidR="00701E1A" w:rsidRDefault="00701E1A" w:rsidP="00D0613F">
                            <w:pPr>
                              <w:widowControl w:val="0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До 18 лет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7" style="position:absolute;margin-left:207.55pt;margin-top:26.05pt;width:119.05pt;height:47.6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" filled="f" strokecolor="black [0]" insetpen="t">
                <v:shadow color="#ccc"/>
                <v:textbox inset="2.88pt,2.88pt,2.88pt,2.88pt">
                  <w:txbxContent>
                    <w:p w:rsidR="00701E1A" w:rsidRDefault="00701E1A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Обучающиеся </w:t>
                      </w:r>
                    </w:p>
                    <w:p w:rsidR="00701E1A" w:rsidRDefault="00701E1A" w:rsidP="00D0613F">
                      <w:pPr>
                        <w:widowControl w:val="0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До 18 лет</w:t>
                      </w:r>
                    </w:p>
                  </w:txbxContent>
                </v:textbox>
              </v:rect>
            </w:pict>
          </mc:Fallback>
        </mc:AlternateContent>
      </w:r>
    </w:p>
    <w:p w:rsidR="00FF1228" w:rsidRPr="00485EC3" w:rsidRDefault="000A3DCE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AD6472" wp14:editId="04F3438F">
                <wp:simplePos x="0" y="0"/>
                <wp:positionH relativeFrom="column">
                  <wp:posOffset>4147820</wp:posOffset>
                </wp:positionH>
                <wp:positionV relativeFrom="paragraph">
                  <wp:posOffset>203835</wp:posOffset>
                </wp:positionV>
                <wp:extent cx="555625" cy="323850"/>
                <wp:effectExtent l="10160" t="7620" r="43815" b="59055"/>
                <wp:wrapNone/>
                <wp:docPr id="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A6E678" id="AutoShape 35" o:spid="_x0000_s1026" type="#_x0000_t32" style="position:absolute;margin-left:326.6pt;margin-top:16.05pt;width:43.7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365C6" wp14:editId="7D13FF78">
                <wp:simplePos x="0" y="0"/>
                <wp:positionH relativeFrom="column">
                  <wp:posOffset>4147820</wp:posOffset>
                </wp:positionH>
                <wp:positionV relativeFrom="paragraph">
                  <wp:posOffset>203835</wp:posOffset>
                </wp:positionV>
                <wp:extent cx="555625" cy="85725"/>
                <wp:effectExtent l="10160" t="7620" r="24765" b="59055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62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ABF9F7" id="AutoShape 34" o:spid="_x0000_s1026" type="#_x0000_t32" style="position:absolute;margin-left:326.6pt;margin-top:16.05pt;width:43.75pt;height: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3C94AF" wp14:editId="4620BB3D">
                <wp:simplePos x="0" y="0"/>
                <wp:positionH relativeFrom="column">
                  <wp:posOffset>4147820</wp:posOffset>
                </wp:positionH>
                <wp:positionV relativeFrom="paragraph">
                  <wp:posOffset>41910</wp:posOffset>
                </wp:positionV>
                <wp:extent cx="555625" cy="161925"/>
                <wp:effectExtent l="10160" t="55245" r="34290" b="11430"/>
                <wp:wrapNone/>
                <wp:docPr id="1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6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72815B" id="AutoShape 33" o:spid="_x0000_s1026" type="#_x0000_t32" style="position:absolute;margin-left:326.6pt;margin-top:3.3pt;width:43.75pt;height:12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FF1228" w:rsidRPr="00485EC3" w:rsidRDefault="00FF1228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28" w:rsidRPr="00485EC3" w:rsidRDefault="00FF1228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1228" w:rsidRPr="00485EC3" w:rsidRDefault="00FF1228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E" w:rsidRPr="00485EC3" w:rsidRDefault="00A61BAE" w:rsidP="00194438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Характеристика </w:t>
      </w:r>
      <w:proofErr w:type="gramStart"/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общеобразовательных</w:t>
      </w:r>
      <w:proofErr w:type="gramEnd"/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программам – дополнительных общеразвивающих программам, реализуемых в учреждении</w:t>
      </w:r>
    </w:p>
    <w:p w:rsidR="00A61BAE" w:rsidRPr="00485EC3" w:rsidRDefault="00A61BAE" w:rsidP="00BF3158">
      <w:pPr>
        <w:spacing w:after="24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 основывается на принципах </w:t>
      </w:r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единства воспитания, обучения и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личности, свободы выбора и самореализации ребенка, сотрудничества детей и взрослых. Сроки реализации дополнительных общеобразовательных программам –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дополнительных общеразвивающих программам </w:t>
      </w:r>
      <w:r w:rsidR="00EF4E7A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</w:t>
      </w:r>
      <w:r w:rsidR="00570626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BF3158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</w:t>
      </w:r>
      <w:proofErr w:type="spellEnd"/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2020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</w:t>
      </w:r>
      <w:r w:rsidR="00570626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 1 год; 2 года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70626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Содержание и оформление дополнительных общеобразовательных программам – дополнительных общеразвив</w:t>
      </w:r>
      <w:r w:rsidR="00EF4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ающих программам соответствуют 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 требованиям Министерства образования</w:t>
      </w:r>
      <w:r w:rsidR="003029A9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</w:t>
      </w: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A61BAE" w:rsidRPr="004260D2" w:rsidRDefault="00A61BAE" w:rsidP="00322D4B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proofErr w:type="gramStart"/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нагрузка и режим занятий определена Уставом учреждения и отвечают необходимым требованиям и рекомендациям Сан </w:t>
      </w:r>
      <w:proofErr w:type="spellStart"/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2.4.4.1251 – 03 «Санитарно-эпидемиологические требования к учреждениям дополнительного образования детей (внешкольные учреждения)», Сан </w:t>
      </w:r>
      <w:proofErr w:type="spellStart"/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иСан</w:t>
      </w:r>
      <w:proofErr w:type="spellEnd"/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2.4.1.1249-03 «Санитарно-эпидемиологические требования к устройству, содержанию и организации режима работы дошкольных образовательных учреждений»:</w:t>
      </w:r>
      <w:proofErr w:type="gramEnd"/>
    </w:p>
    <w:p w:rsidR="00A61BAE" w:rsidRPr="00A13D8E" w:rsidRDefault="00A61BAE" w:rsidP="00322D4B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детей дошкольного воз</w:t>
      </w:r>
      <w:r w:rsid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раста программы рассчитаны на 594</w:t>
      </w: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с продолжительностью одного занятия 20-25-30 минут, с режимом работы </w:t>
      </w:r>
      <w:r w:rsid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дней</w:t>
      </w: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A61BAE" w:rsidRDefault="00A61BAE" w:rsidP="00322D4B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 детей школьного возраста пр</w:t>
      </w:r>
      <w:r w:rsidR="00A13D8E"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раммы рассчитаны на </w:t>
      </w:r>
      <w:r w:rsidR="00A13D8E"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132,</w:t>
      </w:r>
      <w:r w:rsidR="001779C2"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D8E"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198 и 264</w:t>
      </w: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 продолжительностью одного занятия 30-45ми</w:t>
      </w:r>
      <w:r w:rsidR="001779C2"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нут, с режимом работы четыре, </w:t>
      </w:r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1779C2"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восемь </w:t>
      </w: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в неделю.</w:t>
      </w:r>
    </w:p>
    <w:p w:rsidR="00322D4B" w:rsidRPr="00A13D8E" w:rsidRDefault="00322D4B" w:rsidP="00322D4B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1BAE" w:rsidRPr="00E3719D" w:rsidRDefault="00A61BAE" w:rsidP="00F05F78">
      <w:pPr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обеспечивает выпускникам реализацию потребности р</w:t>
      </w:r>
      <w:r w:rsidR="00BF315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азностороннего и своевременного</w:t>
      </w:r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их творческих способностей, формирование навыков самообразования, самореализации личности, а так же связь основной образовательной деятельности с дополнительной, дальнейшее продолжение образования и профессиональный выбор.</w:t>
      </w:r>
      <w:proofErr w:type="gramEnd"/>
      <w:r w:rsidRPr="00A13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дополнительное образование можно отнести к сфере наиболее </w:t>
      </w:r>
      <w:r w:rsidRPr="00E3719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благоприятствующей становлению личности каждого ребенка.</w:t>
      </w:r>
    </w:p>
    <w:p w:rsidR="00C95B80" w:rsidRPr="00E3719D" w:rsidRDefault="00C95B80" w:rsidP="00E3719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61BAE" w:rsidRPr="0093492E" w:rsidRDefault="00C95B80" w:rsidP="00E3719D">
      <w:pPr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7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Дополнительные общеразвивающие</w:t>
      </w:r>
      <w:r w:rsidR="00E3719D" w:rsidRPr="00E3719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программы </w:t>
      </w:r>
      <w:r w:rsidR="00A61BAE" w:rsidRPr="00E371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художественно</w:t>
      </w:r>
      <w:r w:rsidR="00283C1F" w:rsidRPr="00E371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й</w:t>
      </w:r>
      <w:r w:rsidR="00D21BEE" w:rsidRPr="00E371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A61BAE" w:rsidRPr="00E3719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направленности</w:t>
      </w:r>
      <w:r w:rsidR="00A61BAE" w:rsidRPr="00E371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="00A13D8E" w:rsidRPr="0093492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61BA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реализуемые в </w:t>
      </w:r>
      <w:proofErr w:type="spellStart"/>
      <w:r w:rsidR="00E3719D">
        <w:rPr>
          <w:rFonts w:ascii="Times New Roman" w:eastAsia="Times New Roman" w:hAnsi="Times New Roman" w:cs="Times New Roman"/>
          <w:sz w:val="24"/>
          <w:szCs w:val="24"/>
          <w:lang w:eastAsia="ru-RU"/>
        </w:rPr>
        <w:t>ЦТСиО</w:t>
      </w:r>
      <w:proofErr w:type="spellEnd"/>
      <w:r w:rsidR="00E371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BA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охватывают детей ра</w:t>
      </w:r>
      <w:r w:rsidR="00EF4E7A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зных возрастных категорий (от 6</w:t>
      </w:r>
      <w:r w:rsidR="003029A9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18 лет),</w:t>
      </w:r>
      <w:r w:rsidR="00EF4E7A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BA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органично соединяют в себе познавательную деятельность с творческой, формируют у детей практические навыки по различным видам творчества и техникам, прививают любовь к искусству, развивают воображение, фантазию, художественный вкус.</w:t>
      </w:r>
      <w:proofErr w:type="gramEnd"/>
      <w:r w:rsidR="00A61BA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Общеобразовательные программы – дополнител</w:t>
      </w:r>
      <w:r w:rsidR="00E3719D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общеразвивающие программы</w:t>
      </w:r>
      <w:r w:rsidR="00A61BA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61BA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="00A61BA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предусматривают как развитие элементарных навыков, так и развитие</w:t>
      </w:r>
      <w:r w:rsidR="003029A9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</w:t>
      </w:r>
      <w:r w:rsidR="00A61BA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оригинальные произведения. По сравнению с программами школьного курса обеспечивают выбор направления деятельности в более широком объеме, помогают </w:t>
      </w:r>
      <w:proofErr w:type="gramStart"/>
      <w:r w:rsidR="00A61BA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A61BAE"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свою индивидуальность.</w:t>
      </w:r>
    </w:p>
    <w:p w:rsidR="00F05F78" w:rsidRPr="00485EC3" w:rsidRDefault="00F05F7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7E6C" w:rsidRDefault="00F05F78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92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Дополнительные общеразвивающие программы 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физкультурно-спортивной</w:t>
      </w:r>
      <w:r w:rsidRPr="0093492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направленности</w:t>
      </w:r>
      <w:r w:rsidRPr="00F0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рассчитаны </w:t>
      </w:r>
      <w:proofErr w:type="gramStart"/>
      <w:r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возрастных категорий (от 6 до 18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3719D" w:rsidRPr="00485EC3" w:rsidRDefault="00E3719D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719D" w:rsidRDefault="00E3719D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3719D" w:rsidSect="00B154C9">
          <w:footerReference w:type="default" r:id="rId11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8A335F" w:rsidRPr="00485EC3" w:rsidRDefault="008A335F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02" w:type="dxa"/>
        <w:tblInd w:w="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0837"/>
      </w:tblGrid>
      <w:tr w:rsidR="00924804" w:rsidRPr="00485EC3" w:rsidTr="00E371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(вид деятельности)</w:t>
            </w:r>
            <w:r w:rsidR="00F91308"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 название программы</w:t>
            </w:r>
          </w:p>
        </w:tc>
        <w:tc>
          <w:tcPr>
            <w:tcW w:w="10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Решаемые задачи при выполнении дополнительных образовательных программ</w:t>
            </w:r>
          </w:p>
        </w:tc>
      </w:tr>
      <w:tr w:rsidR="00A61BAE" w:rsidRPr="00485EC3" w:rsidTr="00747FAA">
        <w:trPr>
          <w:trHeight w:val="592"/>
        </w:trPr>
        <w:tc>
          <w:tcPr>
            <w:tcW w:w="143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организация воспитательного и образовательного процесса, способствующего становлению творческой личности, путем создания оптимальных условий для детского творчества</w:t>
            </w:r>
          </w:p>
        </w:tc>
      </w:tr>
      <w:tr w:rsidR="00747FAA" w:rsidRPr="00485EC3" w:rsidTr="00747FAA">
        <w:trPr>
          <w:trHeight w:val="1542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47FAA" w:rsidRPr="00485EC3" w:rsidRDefault="00747FAA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Художественная</w:t>
            </w:r>
          </w:p>
          <w:p w:rsidR="00747FAA" w:rsidRPr="00485EC3" w:rsidRDefault="00747FAA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«Ткачество»</w:t>
            </w:r>
          </w:p>
          <w:p w:rsidR="00747FAA" w:rsidRPr="00485EC3" w:rsidRDefault="00747FAA" w:rsidP="004260D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7" w:type="dxa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47FAA" w:rsidRPr="004260D2" w:rsidRDefault="00747FAA" w:rsidP="00747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различными приемами, навыками, техникой</w:t>
            </w:r>
          </w:p>
          <w:p w:rsidR="00747FAA" w:rsidRPr="00485EC3" w:rsidRDefault="00747FAA" w:rsidP="00747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технических приемов</w:t>
            </w:r>
          </w:p>
          <w:p w:rsidR="00747FAA" w:rsidRPr="00485EC3" w:rsidRDefault="00747FAA" w:rsidP="00747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мастерства</w:t>
            </w:r>
          </w:p>
          <w:p w:rsidR="00747FAA" w:rsidRPr="00485EC3" w:rsidRDefault="00747FAA" w:rsidP="00747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выполнение и оформление работ</w:t>
            </w:r>
          </w:p>
          <w:p w:rsidR="00747FAA" w:rsidRPr="00485EC3" w:rsidRDefault="00747FAA" w:rsidP="00747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работ на выставках</w:t>
            </w:r>
          </w:p>
          <w:p w:rsidR="00747FAA" w:rsidRPr="004260D2" w:rsidRDefault="00747FAA" w:rsidP="00747FA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историей и традициями русского народа.</w:t>
            </w:r>
          </w:p>
        </w:tc>
      </w:tr>
      <w:tr w:rsidR="00A61BAE" w:rsidRPr="00485EC3" w:rsidTr="00E3719D">
        <w:tc>
          <w:tcPr>
            <w:tcW w:w="143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F43BB4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283C1F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83C1F" w:rsidRPr="00485EC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07310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Создание образовательного пространства, способствующего </w:t>
            </w:r>
            <w:r w:rsidR="00F43BB4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выявлению и развитию познавательных и творческих способностей ребёнка-дошкольника, формирование у него позитивного социального опыта, а также знаний, умений и навыков для дальнейшего обучения.</w:t>
            </w:r>
            <w:r w:rsidR="0007310C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924804" w:rsidRPr="00485EC3" w:rsidTr="00E371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07310C" w:rsidRPr="0007310C" w:rsidRDefault="00F05F78" w:rsidP="000731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</w:t>
            </w:r>
            <w:r w:rsidR="0007310C" w:rsidRPr="000731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ехническая</w:t>
            </w:r>
          </w:p>
          <w:p w:rsidR="00924804" w:rsidRDefault="0007310C" w:rsidP="0007310C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 w:rsidRPr="00073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«Резьба по дереву»</w:t>
            </w:r>
          </w:p>
        </w:tc>
        <w:tc>
          <w:tcPr>
            <w:tcW w:w="10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924804" w:rsidRDefault="0007310C" w:rsidP="0092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навыков работы на различных деревообрабатывающих станках, приёмов работы различными столярными инструментами;</w:t>
            </w:r>
          </w:p>
          <w:p w:rsidR="0007310C" w:rsidRDefault="0007310C" w:rsidP="0092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-Знакомство с материаловедением;</w:t>
            </w:r>
          </w:p>
          <w:p w:rsidR="0007310C" w:rsidRDefault="0007310C" w:rsidP="0092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-Знакомство с основными технологическими приёмами изготовление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изделий;</w:t>
            </w:r>
          </w:p>
          <w:p w:rsidR="0007310C" w:rsidRDefault="0007310C" w:rsidP="0092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-Освоение правил безопасности в работе с различными инструментами и в работе на станках;</w:t>
            </w:r>
          </w:p>
          <w:p w:rsidR="0007310C" w:rsidRDefault="0007310C" w:rsidP="00924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-Получение новых сведений о машинах и механизмах: токарные и др.</w:t>
            </w:r>
          </w:p>
          <w:p w:rsidR="0007310C" w:rsidRDefault="0007310C" w:rsidP="00924804">
            <w:pPr>
              <w:spacing w:after="0" w:line="240" w:lineRule="auto"/>
              <w:rPr>
                <w:rFonts w:ascii="Arial" w:eastAsia="Times New Roman" w:hAnsi="Arial" w:cs="Arial"/>
                <w:sz w:val="34"/>
                <w:szCs w:val="3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навыков оформления готового изделия.</w:t>
            </w:r>
          </w:p>
        </w:tc>
      </w:tr>
      <w:tr w:rsidR="00F05F78" w:rsidRPr="00195040" w:rsidTr="00E3719D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F05F78" w:rsidRDefault="00F05F78" w:rsidP="000731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Физкультурно-спортивная</w:t>
            </w:r>
          </w:p>
          <w:p w:rsidR="00F05F78" w:rsidRDefault="00F05F78" w:rsidP="000731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05F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«Лыжные гонки»</w:t>
            </w:r>
          </w:p>
          <w:p w:rsidR="00F05F78" w:rsidRDefault="00F05F78" w:rsidP="000731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«Волейбол»</w:t>
            </w:r>
          </w:p>
          <w:p w:rsidR="00F05F78" w:rsidRDefault="00F05F78" w:rsidP="000731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«Шахматы»</w:t>
            </w:r>
          </w:p>
          <w:p w:rsidR="00F05F78" w:rsidRPr="00F05F78" w:rsidRDefault="00F05F78" w:rsidP="0007310C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«Конфетти»</w:t>
            </w:r>
          </w:p>
        </w:tc>
        <w:tc>
          <w:tcPr>
            <w:tcW w:w="108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195040" w:rsidRPr="00195040" w:rsidRDefault="00747FAA" w:rsidP="00747FAA">
            <w:pPr>
              <w:tabs>
                <w:tab w:val="left" w:pos="206"/>
              </w:tabs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="00195040" w:rsidRPr="0019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 физически крепких, с гармоничным развитием физических и духовных сил юных спортсменов;</w:t>
            </w:r>
          </w:p>
          <w:p w:rsidR="00195040" w:rsidRPr="00195040" w:rsidRDefault="00747FAA" w:rsidP="00747FAA">
            <w:pPr>
              <w:tabs>
                <w:tab w:val="left" w:pos="206"/>
              </w:tabs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5040" w:rsidRPr="0019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трудолюбие, сознательную дисциплину, внимание, настойчивость и ответственность;</w:t>
            </w:r>
          </w:p>
          <w:p w:rsidR="00195040" w:rsidRPr="00195040" w:rsidRDefault="00747FAA" w:rsidP="00747FAA">
            <w:pPr>
              <w:tabs>
                <w:tab w:val="left" w:pos="206"/>
              </w:tabs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5040" w:rsidRPr="0019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морально-волевых качеств юных спортсменов;</w:t>
            </w:r>
          </w:p>
          <w:p w:rsidR="00195040" w:rsidRPr="00195040" w:rsidRDefault="00747FAA" w:rsidP="00747FAA">
            <w:pPr>
              <w:tabs>
                <w:tab w:val="left" w:pos="206"/>
              </w:tabs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5040" w:rsidRPr="0019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устойчивый интерес к занятиям лыжным спортом;</w:t>
            </w:r>
          </w:p>
          <w:p w:rsidR="00195040" w:rsidRPr="00195040" w:rsidRDefault="00747FAA" w:rsidP="00747FAA">
            <w:pPr>
              <w:tabs>
                <w:tab w:val="left" w:pos="206"/>
              </w:tabs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5040" w:rsidRPr="0019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стремление к здоровому образу жизни;</w:t>
            </w:r>
          </w:p>
          <w:p w:rsidR="00F05F78" w:rsidRPr="00195040" w:rsidRDefault="00747FAA" w:rsidP="00747FAA">
            <w:pPr>
              <w:tabs>
                <w:tab w:val="left" w:pos="206"/>
              </w:tabs>
              <w:spacing w:after="0" w:line="240" w:lineRule="auto"/>
              <w:ind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195040" w:rsidRPr="0019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способствовать воспитанию социально активной личности, готовой к трудовой деятельности в </w:t>
            </w:r>
            <w:r w:rsidR="00195040" w:rsidRPr="00195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будущем</w:t>
            </w:r>
          </w:p>
        </w:tc>
      </w:tr>
      <w:tr w:rsidR="00F05F78" w:rsidRPr="00485EC3" w:rsidTr="00701E1A">
        <w:tc>
          <w:tcPr>
            <w:tcW w:w="1430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</w:tcPr>
          <w:p w:rsidR="00F05F78" w:rsidRPr="00F05F78" w:rsidRDefault="00F05F78" w:rsidP="00F05F78">
            <w:pPr>
              <w:pStyle w:val="pStyleText"/>
              <w:spacing w:line="240" w:lineRule="auto"/>
              <w:rPr>
                <w:sz w:val="24"/>
                <w:szCs w:val="24"/>
              </w:rPr>
            </w:pPr>
            <w:r w:rsidRPr="00F05F78">
              <w:rPr>
                <w:rStyle w:val="fStyleText"/>
                <w:sz w:val="24"/>
                <w:szCs w:val="24"/>
              </w:rPr>
              <w:lastRenderedPageBreak/>
              <w:t>Цель: Создание условий для развития двигательной активности обучающихся, путем привлечения их к рег</w:t>
            </w:r>
            <w:r>
              <w:rPr>
                <w:rStyle w:val="fStyleText"/>
                <w:sz w:val="24"/>
                <w:szCs w:val="24"/>
              </w:rPr>
              <w:t>улярным занятиям лыжным спортом, волейболом, спортивными танцами</w:t>
            </w:r>
          </w:p>
          <w:p w:rsidR="00F05F78" w:rsidRDefault="00F05F78" w:rsidP="00F05F78">
            <w:pPr>
              <w:pStyle w:val="pStyleText"/>
              <w:spacing w:line="240" w:lineRule="auto"/>
              <w:rPr>
                <w:rStyle w:val="fStyleText"/>
                <w:sz w:val="24"/>
                <w:szCs w:val="24"/>
              </w:rPr>
            </w:pPr>
            <w:r w:rsidRPr="00F05F78">
              <w:rPr>
                <w:rStyle w:val="fStyleText"/>
                <w:sz w:val="24"/>
                <w:szCs w:val="24"/>
              </w:rPr>
              <w:t>Содействие гармоничному физическому развитию, разносторонней физической подготовленности и ук</w:t>
            </w:r>
            <w:r w:rsidR="00195040">
              <w:rPr>
                <w:rStyle w:val="fStyleText"/>
                <w:sz w:val="24"/>
                <w:szCs w:val="24"/>
              </w:rPr>
              <w:t xml:space="preserve">реплению здоровья </w:t>
            </w:r>
            <w:proofErr w:type="gramStart"/>
            <w:r w:rsidR="00195040">
              <w:rPr>
                <w:rStyle w:val="fStyleText"/>
                <w:sz w:val="24"/>
                <w:szCs w:val="24"/>
              </w:rPr>
              <w:t>обучающихся</w:t>
            </w:r>
            <w:proofErr w:type="gramEnd"/>
            <w:r w:rsidR="00195040">
              <w:rPr>
                <w:rStyle w:val="fStyleText"/>
                <w:sz w:val="24"/>
                <w:szCs w:val="24"/>
              </w:rPr>
              <w:t xml:space="preserve">, </w:t>
            </w:r>
            <w:r w:rsidRPr="00F05F78">
              <w:rPr>
                <w:rStyle w:val="fStyleText"/>
                <w:sz w:val="24"/>
                <w:szCs w:val="24"/>
              </w:rPr>
              <w:t>обладающих высоким уровнем социальной активности и ответственности.</w:t>
            </w:r>
          </w:p>
          <w:p w:rsidR="00F05F78" w:rsidRDefault="00195040" w:rsidP="00195040">
            <w:pPr>
              <w:tabs>
                <w:tab w:val="left" w:pos="1276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интеллектуального и духовного развития личности ребенка, средствами шахмат определить его дальнейшее развитие, создать предпосылки для его личностного самоопределения.</w:t>
            </w:r>
          </w:p>
        </w:tc>
      </w:tr>
    </w:tbl>
    <w:p w:rsidR="00747FAA" w:rsidRDefault="00747FAA" w:rsidP="003B6C7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sectPr w:rsidR="00747FAA" w:rsidSect="00E3719D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A61BAE" w:rsidRPr="00485EC3" w:rsidRDefault="00A61BAE" w:rsidP="003B6C7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Направленность общеобразовательных программ – дополнительных общеразвивающих программ и полнота их реализации</w:t>
      </w:r>
    </w:p>
    <w:p w:rsidR="00A61BAE" w:rsidRPr="00485EC3" w:rsidRDefault="002A07FE" w:rsidP="00331A81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15</w:t>
      </w:r>
      <w:r w:rsidR="00195040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.09.2020</w:t>
      </w:r>
    </w:p>
    <w:tbl>
      <w:tblPr>
        <w:tblW w:w="99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3256"/>
        <w:gridCol w:w="2774"/>
      </w:tblGrid>
      <w:tr w:rsidR="00A61BAE" w:rsidRPr="00485EC3" w:rsidTr="00747F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программ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747FAA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A61BAE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программ</w:t>
            </w:r>
          </w:p>
        </w:tc>
        <w:tc>
          <w:tcPr>
            <w:tcW w:w="27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747FAA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детских </w:t>
            </w:r>
            <w:r w:rsidR="00A61BAE"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</w:t>
            </w:r>
          </w:p>
        </w:tc>
      </w:tr>
      <w:tr w:rsidR="00A61BAE" w:rsidRPr="00485EC3" w:rsidTr="00747F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1950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Художественн</w:t>
            </w:r>
            <w:r w:rsidR="00195040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701E1A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701E1A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260D2" w:rsidRPr="00485EC3" w:rsidTr="00747F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0D2" w:rsidRPr="00485EC3" w:rsidRDefault="00195040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</w:t>
            </w:r>
            <w:r w:rsidR="00823D1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ехническая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0D2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260D2" w:rsidRPr="00823D1B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95040" w:rsidRPr="00485EC3" w:rsidTr="00747F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Default="00195040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Физкультурно-спортивная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Default="00B6070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Default="00B6070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61BAE" w:rsidRPr="00485EC3" w:rsidTr="00747F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B6070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B6070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</w:tbl>
    <w:p w:rsidR="00C95B80" w:rsidRPr="00485EC3" w:rsidRDefault="00C95B80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61BAE" w:rsidRDefault="00A61BAE" w:rsidP="009A2BC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Сроки реализации</w:t>
      </w:r>
      <w:r w:rsidR="009A2B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общеобразовательных программ – дополнительных общеразвивающих программ</w:t>
      </w:r>
    </w:p>
    <w:p w:rsidR="009A2BCD" w:rsidRPr="009A2BCD" w:rsidRDefault="009A2BCD" w:rsidP="009A2BC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9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6"/>
        <w:gridCol w:w="1984"/>
        <w:gridCol w:w="4111"/>
      </w:tblGrid>
      <w:tr w:rsidR="00A61BAE" w:rsidRPr="00485EC3" w:rsidTr="00747FAA">
        <w:tc>
          <w:tcPr>
            <w:tcW w:w="3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со сроком реализации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747FAA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A61BAE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программ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Доля программ от общего</w:t>
            </w:r>
            <w:r w:rsidR="00747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количест</w:t>
            </w: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</w:t>
            </w:r>
            <w:proofErr w:type="gramStart"/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</w:tr>
      <w:tr w:rsidR="00A61BAE" w:rsidRPr="00485EC3" w:rsidTr="00747FAA">
        <w:tc>
          <w:tcPr>
            <w:tcW w:w="3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 1 года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C771F3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A61BAE" w:rsidRPr="00485EC3" w:rsidTr="00747FAA">
        <w:tc>
          <w:tcPr>
            <w:tcW w:w="3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1 до 3 лет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701E1A" w:rsidRDefault="00B6070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DC0B61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  <w:tr w:rsidR="00A61BAE" w:rsidRPr="00485EC3" w:rsidTr="00747FAA">
        <w:tc>
          <w:tcPr>
            <w:tcW w:w="3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 3 лет и более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DC0B61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DC0B61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A61BAE" w:rsidRPr="00485EC3" w:rsidTr="00747FAA">
        <w:tc>
          <w:tcPr>
            <w:tcW w:w="38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701E1A" w:rsidRDefault="00B6070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DC0B61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</w:t>
            </w:r>
          </w:p>
        </w:tc>
      </w:tr>
    </w:tbl>
    <w:p w:rsidR="00C95B80" w:rsidRPr="00485EC3" w:rsidRDefault="00C95B80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4117B" w:rsidRPr="00485EC3" w:rsidRDefault="00A61BAE" w:rsidP="00F4117B">
      <w:pPr>
        <w:spacing w:after="240" w:line="312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Кадровое обеспечение образовательного процесса</w:t>
      </w:r>
      <w:r w:rsidR="00F411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F4117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01.09.2020</w:t>
      </w:r>
      <w:r w:rsidR="00F4117B" w:rsidRPr="00485E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61BAE" w:rsidRPr="00485EC3" w:rsidRDefault="00A61BAE" w:rsidP="00ED26D9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Качественный состав педагогических кадров</w:t>
      </w:r>
    </w:p>
    <w:tbl>
      <w:tblPr>
        <w:tblW w:w="99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4"/>
        <w:gridCol w:w="2070"/>
        <w:gridCol w:w="2153"/>
        <w:gridCol w:w="2094"/>
      </w:tblGrid>
      <w:tr w:rsidR="00A61BAE" w:rsidRPr="00485EC3" w:rsidTr="00747F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Основных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2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747FAA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A61BAE"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овместителей</w:t>
            </w:r>
          </w:p>
        </w:tc>
      </w:tr>
      <w:tr w:rsidR="00A61BAE" w:rsidRPr="00485EC3" w:rsidTr="00747F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E3719D" w:rsidP="00E3719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 w:rsidR="00A61BAE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1.09.)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701E1A" w:rsidRDefault="00B6070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09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701E1A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52299" w:rsidRPr="00485EC3" w:rsidRDefault="00D5229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Квалификационные разряды и категории педагогов</w:t>
      </w: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D52299" w:rsidRPr="00485EC3" w:rsidRDefault="00D52299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9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8"/>
        <w:gridCol w:w="2038"/>
        <w:gridCol w:w="29"/>
        <w:gridCol w:w="2440"/>
        <w:gridCol w:w="2126"/>
      </w:tblGrid>
      <w:tr w:rsidR="00823D1B" w:rsidRPr="00485EC3" w:rsidTr="00747F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D1B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D1B" w:rsidRPr="00485EC3" w:rsidRDefault="00E3719D" w:rsidP="0047057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r w:rsidR="00823D1B"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23D1B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D1B" w:rsidRPr="00485EC3" w:rsidRDefault="00E3719D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Высшая </w:t>
            </w:r>
            <w:r w:rsidR="00823D1B"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D1B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  <w:p w:rsidR="00823D1B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педагогов</w:t>
            </w:r>
          </w:p>
        </w:tc>
      </w:tr>
      <w:tr w:rsidR="00823D1B" w:rsidRPr="00485EC3" w:rsidTr="00F4117B">
        <w:trPr>
          <w:trHeight w:val="588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D1B" w:rsidRPr="00485EC3" w:rsidRDefault="00E3719D" w:rsidP="00E3719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2020 </w:t>
            </w:r>
            <w:r w:rsidR="0082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2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23D1B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 1.09.)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D1B" w:rsidRPr="00701E1A" w:rsidRDefault="00B6070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823D1B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44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D1B" w:rsidRPr="00485EC3" w:rsidRDefault="00701E1A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23D1B" w:rsidRPr="00701E1A" w:rsidRDefault="00B6070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3719D" w:rsidRDefault="00E3719D" w:rsidP="00D6527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1BAE" w:rsidRDefault="009A2BCD" w:rsidP="00D6527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Возраст педагогов</w:t>
      </w:r>
    </w:p>
    <w:p w:rsidR="00D65276" w:rsidRPr="009A2BCD" w:rsidRDefault="00D65276" w:rsidP="00D65276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9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"/>
        <w:gridCol w:w="992"/>
        <w:gridCol w:w="1134"/>
        <w:gridCol w:w="1134"/>
        <w:gridCol w:w="1134"/>
        <w:gridCol w:w="992"/>
        <w:gridCol w:w="1134"/>
        <w:gridCol w:w="1134"/>
        <w:gridCol w:w="1134"/>
      </w:tblGrid>
      <w:tr w:rsidR="00A61BAE" w:rsidRPr="00485EC3" w:rsidTr="00747FAA">
        <w:tc>
          <w:tcPr>
            <w:tcW w:w="1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25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25-30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31-35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36-40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41-45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46-50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51-54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C3785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5</w:t>
            </w:r>
            <w:r w:rsidR="00A61BAE"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-60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лет</w:t>
            </w:r>
          </w:p>
        </w:tc>
      </w:tr>
      <w:tr w:rsidR="00A61BAE" w:rsidRPr="00485EC3" w:rsidTr="00747FAA">
        <w:tc>
          <w:tcPr>
            <w:tcW w:w="111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470570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B6070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701E1A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470570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823D1B" w:rsidRDefault="00823D1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B6070B" w:rsidRDefault="00B6070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B6070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</w:tbl>
    <w:p w:rsidR="00F87E6C" w:rsidRPr="00485EC3" w:rsidRDefault="00F87E6C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61BAE" w:rsidRPr="00485EC3" w:rsidRDefault="00A61BAE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уровню образования</w:t>
      </w: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F87E6C" w:rsidRPr="00485EC3" w:rsidRDefault="00F87E6C" w:rsidP="00A61BAE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9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177"/>
        <w:gridCol w:w="2217"/>
        <w:gridCol w:w="2552"/>
        <w:gridCol w:w="1417"/>
      </w:tblGrid>
      <w:tr w:rsidR="00A61BAE" w:rsidRPr="00485EC3" w:rsidTr="00747F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 (специальное)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профессиональное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</w:t>
            </w:r>
          </w:p>
        </w:tc>
      </w:tr>
      <w:tr w:rsidR="00A61BAE" w:rsidRPr="00485EC3" w:rsidTr="00747FA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F4117B" w:rsidP="00E3719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E3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BAE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1BAE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37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BAE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(на 1.09.)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B6070B" w:rsidRDefault="00B6070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C771F3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B6070B" w:rsidRDefault="00B6070B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763767" w:rsidP="00A61BAE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F87E6C" w:rsidRPr="00485EC3" w:rsidRDefault="00F87E6C" w:rsidP="00F87E6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ED26D9" w:rsidRPr="00485EC3" w:rsidRDefault="00F87E6C" w:rsidP="00F87E6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педагогическому стажу</w:t>
      </w:r>
    </w:p>
    <w:p w:rsidR="00F87E6C" w:rsidRPr="00485EC3" w:rsidRDefault="00F87E6C" w:rsidP="00F87E6C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99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851"/>
        <w:gridCol w:w="850"/>
        <w:gridCol w:w="709"/>
        <w:gridCol w:w="992"/>
        <w:gridCol w:w="851"/>
        <w:gridCol w:w="850"/>
        <w:gridCol w:w="851"/>
        <w:gridCol w:w="1417"/>
      </w:tblGrid>
      <w:tr w:rsidR="00A61BAE" w:rsidRPr="00485EC3" w:rsidTr="00747FAA"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2-5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21-25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A61BAE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более30</w:t>
            </w:r>
          </w:p>
        </w:tc>
      </w:tr>
      <w:tr w:rsidR="00A61BAE" w:rsidRPr="00485EC3" w:rsidTr="00747FAA">
        <w:tc>
          <w:tcPr>
            <w:tcW w:w="25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E3719D" w:rsidP="00E3719D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A61BAE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3D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BAE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61BAE"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(на01.09.)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763767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B6070B" w:rsidRDefault="00B6070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B6070B" w:rsidRDefault="00B6070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B6070B" w:rsidRDefault="00B6070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763767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B6070B" w:rsidRDefault="00B6070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61BAE" w:rsidRPr="00485EC3" w:rsidRDefault="00823D1B" w:rsidP="00A61B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747FAA" w:rsidRDefault="00747FAA" w:rsidP="00A61BAE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47FAA" w:rsidSect="00747FAA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F87E6C" w:rsidRPr="00485EC3" w:rsidRDefault="00F87E6C" w:rsidP="00F87E6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5EC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Утверждаю </w:t>
      </w:r>
    </w:p>
    <w:p w:rsidR="00F87E6C" w:rsidRPr="00485EC3" w:rsidRDefault="009A2BCD" w:rsidP="00F87E6C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и</w:t>
      </w:r>
      <w:r w:rsidR="00162F1D">
        <w:rPr>
          <w:rFonts w:ascii="Times New Roman" w:hAnsi="Times New Roman" w:cs="Times New Roman"/>
          <w:b/>
          <w:sz w:val="24"/>
          <w:szCs w:val="24"/>
        </w:rPr>
        <w:t>.о</w:t>
      </w:r>
      <w:proofErr w:type="gramStart"/>
      <w:r w:rsidR="00162F1D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="00F87E6C" w:rsidRPr="00485EC3">
        <w:rPr>
          <w:rFonts w:ascii="Times New Roman" w:hAnsi="Times New Roman" w:cs="Times New Roman"/>
          <w:b/>
          <w:sz w:val="24"/>
          <w:szCs w:val="24"/>
        </w:rPr>
        <w:t>иректор</w:t>
      </w:r>
      <w:r w:rsidR="00162F1D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F87E6C" w:rsidRPr="00485EC3">
        <w:rPr>
          <w:rFonts w:ascii="Times New Roman" w:hAnsi="Times New Roman" w:cs="Times New Roman"/>
          <w:b/>
          <w:sz w:val="24"/>
          <w:szCs w:val="24"/>
        </w:rPr>
        <w:t xml:space="preserve"> __________</w:t>
      </w:r>
      <w:proofErr w:type="spellStart"/>
      <w:r w:rsidR="00162F1D">
        <w:rPr>
          <w:rFonts w:ascii="Times New Roman" w:hAnsi="Times New Roman" w:cs="Times New Roman"/>
          <w:b/>
          <w:sz w:val="24"/>
          <w:szCs w:val="24"/>
        </w:rPr>
        <w:t>Темникова</w:t>
      </w:r>
      <w:proofErr w:type="spellEnd"/>
      <w:r w:rsidR="00162F1D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823D1B">
        <w:rPr>
          <w:rFonts w:ascii="Times New Roman" w:hAnsi="Times New Roman" w:cs="Times New Roman"/>
          <w:b/>
          <w:sz w:val="24"/>
          <w:szCs w:val="24"/>
        </w:rPr>
        <w:t>.В.</w:t>
      </w:r>
    </w:p>
    <w:p w:rsidR="00C771F3" w:rsidRDefault="00C95B80" w:rsidP="00162F1D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85EC3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F87E6C" w:rsidRPr="00485EC3" w:rsidRDefault="00162F1D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УЧЕБНЫЙ ПЛАН НА 2020 </w:t>
      </w:r>
      <w:r w:rsidR="00823D1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D1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23D1B">
        <w:rPr>
          <w:rFonts w:ascii="Times New Roman" w:hAnsi="Times New Roman" w:cs="Times New Roman"/>
          <w:b/>
          <w:sz w:val="24"/>
          <w:szCs w:val="24"/>
        </w:rPr>
        <w:t>1</w:t>
      </w:r>
      <w:r w:rsidR="00F87E6C" w:rsidRPr="00485EC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87E6C" w:rsidRPr="00485EC3" w:rsidRDefault="00F87E6C" w:rsidP="00F87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99" w:type="dxa"/>
        <w:tblInd w:w="-4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470"/>
        <w:gridCol w:w="22"/>
        <w:gridCol w:w="1071"/>
        <w:gridCol w:w="608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45"/>
        <w:gridCol w:w="22"/>
        <w:gridCol w:w="567"/>
        <w:gridCol w:w="567"/>
        <w:gridCol w:w="76"/>
        <w:gridCol w:w="633"/>
        <w:gridCol w:w="708"/>
        <w:gridCol w:w="851"/>
        <w:gridCol w:w="953"/>
        <w:gridCol w:w="1221"/>
      </w:tblGrid>
      <w:tr w:rsidR="00F87E6C" w:rsidRPr="00485EC3" w:rsidTr="00F1554F">
        <w:tc>
          <w:tcPr>
            <w:tcW w:w="49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70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программы, номер группы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608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9661" w:type="dxa"/>
            <w:gridSpan w:val="2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учащихся в объединениях дополнительного образования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(по возрастам)</w:t>
            </w:r>
          </w:p>
        </w:tc>
        <w:tc>
          <w:tcPr>
            <w:tcW w:w="953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 в группе</w:t>
            </w:r>
          </w:p>
        </w:tc>
        <w:tc>
          <w:tcPr>
            <w:tcW w:w="1221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часов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неделю)</w:t>
            </w:r>
          </w:p>
        </w:tc>
      </w:tr>
      <w:tr w:rsidR="00F87E6C" w:rsidRPr="00485EC3" w:rsidTr="00F1554F">
        <w:tc>
          <w:tcPr>
            <w:tcW w:w="49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87E6C" w:rsidRPr="00485EC3" w:rsidRDefault="00F87E6C" w:rsidP="00F1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87E6C" w:rsidRPr="00485EC3" w:rsidRDefault="00F87E6C" w:rsidP="00F1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87E6C" w:rsidRPr="00485EC3" w:rsidRDefault="00F87E6C" w:rsidP="00F1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F87E6C" w:rsidRPr="00485EC3" w:rsidRDefault="00F87E6C" w:rsidP="00F1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 лет и старше</w:t>
            </w:r>
          </w:p>
        </w:tc>
        <w:tc>
          <w:tcPr>
            <w:tcW w:w="953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87E6C" w:rsidRPr="00485EC3" w:rsidRDefault="00F87E6C" w:rsidP="00F1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F87E6C" w:rsidRPr="00485EC3" w:rsidRDefault="00F87E6C" w:rsidP="00F1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7E6C" w:rsidRPr="00485EC3" w:rsidTr="00B6070B">
        <w:trPr>
          <w:trHeight w:val="484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B6070B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0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F87E6C" w:rsidRPr="00485EC3" w:rsidTr="00D65276">
        <w:trPr>
          <w:trHeight w:val="1105"/>
        </w:trPr>
        <w:tc>
          <w:tcPr>
            <w:tcW w:w="15499" w:type="dxa"/>
            <w:gridSpan w:val="3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Дополнительные общеобразовательные программы – дополнительные общеразвивающие программы</w:t>
            </w:r>
          </w:p>
          <w:p w:rsidR="00F87E6C" w:rsidRPr="00485EC3" w:rsidRDefault="00EC2D85" w:rsidP="00195040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Художественно</w:t>
            </w:r>
            <w:r w:rsidR="001950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й</w:t>
            </w:r>
            <w:r w:rsidR="00F87E6C"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направленности</w:t>
            </w:r>
          </w:p>
        </w:tc>
      </w:tr>
      <w:tr w:rsidR="00F87E6C" w:rsidRPr="00485EC3" w:rsidTr="00D65276">
        <w:trPr>
          <w:trHeight w:val="1007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F87E6C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006" w:type="dxa"/>
            <w:gridSpan w:val="3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87E6C" w:rsidRPr="00485EC3" w:rsidRDefault="00A0549D" w:rsidP="009A2BC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Объединение «</w:t>
            </w:r>
            <w:r w:rsidR="00195040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Ткачество</w:t>
            </w:r>
            <w:r w:rsidR="00F87E6C"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»</w:t>
            </w:r>
          </w:p>
          <w:p w:rsidR="00F87E6C" w:rsidRPr="00BA1370" w:rsidRDefault="00F87E6C" w:rsidP="00195040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 </w:t>
            </w:r>
            <w:r w:rsidR="001950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Фокина О.С.</w:t>
            </w:r>
          </w:p>
        </w:tc>
      </w:tr>
      <w:tr w:rsidR="00F87E6C" w:rsidRPr="00485EC3" w:rsidTr="009A2BCD">
        <w:trPr>
          <w:trHeight w:val="849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№1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A0549D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A0549D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A0549D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A0549D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B6070B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87E6C" w:rsidRPr="00485EC3" w:rsidTr="009A2BCD">
        <w:trPr>
          <w:trHeight w:val="751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№2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A0549D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EC2D85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B6070B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3373" w:rsidRPr="00485EC3" w:rsidTr="00A13D8E">
        <w:trPr>
          <w:trHeight w:val="1662"/>
        </w:trPr>
        <w:tc>
          <w:tcPr>
            <w:tcW w:w="15499" w:type="dxa"/>
            <w:gridSpan w:val="3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3373" w:rsidRPr="00485EC3" w:rsidRDefault="00173373" w:rsidP="00173373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Дополнительные общеобразовательные программы – дополнительные общеразвивающие программы</w:t>
            </w:r>
          </w:p>
          <w:p w:rsidR="00173373" w:rsidRDefault="00195040" w:rsidP="0017337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Т</w:t>
            </w:r>
            <w:r w:rsidR="001733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ехнической</w:t>
            </w:r>
            <w:r w:rsidR="00173373" w:rsidRPr="00485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направленности</w:t>
            </w:r>
          </w:p>
          <w:p w:rsidR="00195040" w:rsidRDefault="00195040" w:rsidP="009A2BC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«Резьба по дереву»</w:t>
            </w:r>
          </w:p>
          <w:p w:rsidR="00195040" w:rsidRPr="00485EC3" w:rsidRDefault="00195040" w:rsidP="00173373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Педагог</w:t>
            </w:r>
            <w:r w:rsidR="009A2B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Пойлов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П.А.</w:t>
            </w:r>
          </w:p>
        </w:tc>
      </w:tr>
      <w:tr w:rsidR="00F87E6C" w:rsidRPr="00485EC3" w:rsidTr="009A2BCD">
        <w:trPr>
          <w:trHeight w:val="863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№1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43BB4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43BB4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43BB4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F87E6C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D53F7A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33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87E6C" w:rsidRPr="00485EC3" w:rsidRDefault="00B6070B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73373" w:rsidRPr="00485EC3" w:rsidTr="009A2BCD">
        <w:trPr>
          <w:trHeight w:val="751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№2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17337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F43BB4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F43BB4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F43BB4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73373" w:rsidRPr="00485EC3" w:rsidRDefault="00173373" w:rsidP="00F1554F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95040" w:rsidRDefault="00195040" w:rsidP="0019504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95040" w:rsidRPr="00485EC3" w:rsidRDefault="00195040" w:rsidP="0019504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Дополнительные общеобразовательные программы – дополнительные общеразвивающие программы</w:t>
      </w:r>
    </w:p>
    <w:p w:rsidR="00195040" w:rsidRDefault="00195040" w:rsidP="00195040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Физкультурно-спортивной</w:t>
      </w:r>
      <w:r w:rsidRPr="00485EC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направленности</w:t>
      </w:r>
    </w:p>
    <w:p w:rsidR="00195040" w:rsidRDefault="00D65276" w:rsidP="009A2BC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4 </w:t>
      </w:r>
      <w:r w:rsidR="0019504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«Лыжные гонки»</w:t>
      </w:r>
    </w:p>
    <w:p w:rsidR="00A61BAE" w:rsidRDefault="00195040" w:rsidP="005439F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5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</w:t>
      </w:r>
      <w:r w:rsidR="00331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195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Цыганенко Н.В.</w:t>
      </w:r>
    </w:p>
    <w:tbl>
      <w:tblPr>
        <w:tblW w:w="15499" w:type="dxa"/>
        <w:tblInd w:w="-4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492"/>
        <w:gridCol w:w="1071"/>
        <w:gridCol w:w="6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3"/>
        <w:gridCol w:w="633"/>
        <w:gridCol w:w="708"/>
        <w:gridCol w:w="851"/>
        <w:gridCol w:w="953"/>
        <w:gridCol w:w="1221"/>
      </w:tblGrid>
      <w:tr w:rsidR="00195040" w:rsidRPr="00485EC3" w:rsidTr="009A2BCD">
        <w:trPr>
          <w:trHeight w:val="714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№1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95040" w:rsidRPr="00485EC3" w:rsidTr="009A2BCD">
        <w:trPr>
          <w:trHeight w:val="727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№2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17337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B6070B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6070B" w:rsidTr="000638F1">
        <w:trPr>
          <w:trHeight w:val="715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Pr="00485EC3" w:rsidRDefault="00B6070B" w:rsidP="000638F1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№3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Pr="00485EC3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Pr="00485EC3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Pr="00485EC3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Pr="00485EC3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Pr="00485EC3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Pr="00485EC3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Pr="00485EC3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Pr="00485EC3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Pr="00485EC3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Pr="00485EC3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Pr="00485EC3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Pr="00485EC3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Pr="00485EC3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6070B" w:rsidRDefault="00B6070B" w:rsidP="000638F1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95040" w:rsidRPr="00485EC3" w:rsidTr="009A2BCD">
        <w:trPr>
          <w:trHeight w:val="715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Default="00B6070B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№4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Default="00B6070B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195040" w:rsidRDefault="00195040" w:rsidP="005439F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95040" w:rsidRDefault="00D65276" w:rsidP="009A2BC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5 </w:t>
      </w:r>
      <w:r w:rsidR="0019504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«Лыжные гонки»</w:t>
      </w:r>
    </w:p>
    <w:p w:rsidR="00195040" w:rsidRDefault="00195040" w:rsidP="005439F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Педагог: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Габов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Ф.С.</w:t>
      </w:r>
    </w:p>
    <w:tbl>
      <w:tblPr>
        <w:tblW w:w="15499" w:type="dxa"/>
        <w:tblInd w:w="-4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492"/>
        <w:gridCol w:w="1071"/>
        <w:gridCol w:w="6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3"/>
        <w:gridCol w:w="633"/>
        <w:gridCol w:w="708"/>
        <w:gridCol w:w="851"/>
        <w:gridCol w:w="953"/>
        <w:gridCol w:w="1221"/>
      </w:tblGrid>
      <w:tr w:rsidR="00195040" w:rsidRPr="00485EC3" w:rsidTr="009A2BCD">
        <w:trPr>
          <w:trHeight w:val="765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№1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95040" w:rsidRPr="00485EC3" w:rsidRDefault="00195040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195040" w:rsidRDefault="00195040" w:rsidP="005439F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1A81" w:rsidRDefault="00D65276" w:rsidP="009A2BC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6 </w:t>
      </w:r>
      <w:r w:rsidR="00331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«Шахматы» -1</w:t>
      </w:r>
    </w:p>
    <w:p w:rsidR="00331A81" w:rsidRDefault="00331A81" w:rsidP="005439F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Педагог: Кречетов В.Н.</w:t>
      </w:r>
    </w:p>
    <w:tbl>
      <w:tblPr>
        <w:tblW w:w="15499" w:type="dxa"/>
        <w:tblInd w:w="-4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492"/>
        <w:gridCol w:w="1071"/>
        <w:gridCol w:w="6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3"/>
        <w:gridCol w:w="633"/>
        <w:gridCol w:w="708"/>
        <w:gridCol w:w="851"/>
        <w:gridCol w:w="953"/>
        <w:gridCol w:w="1221"/>
      </w:tblGrid>
      <w:tr w:rsidR="00331A81" w:rsidRPr="00485EC3" w:rsidTr="009A2BCD">
        <w:trPr>
          <w:trHeight w:val="634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№1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B6070B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31A81" w:rsidRDefault="00331A81" w:rsidP="005439F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1A81" w:rsidRDefault="00D65276" w:rsidP="009A2BC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7 </w:t>
      </w:r>
      <w:r w:rsidR="00331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«Шахматы» -2</w:t>
      </w:r>
    </w:p>
    <w:p w:rsidR="00331A81" w:rsidRDefault="00331A81" w:rsidP="005439F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Педагог: Воробьев А.Ю.</w:t>
      </w:r>
    </w:p>
    <w:tbl>
      <w:tblPr>
        <w:tblW w:w="15499" w:type="dxa"/>
        <w:tblInd w:w="-4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492"/>
        <w:gridCol w:w="1071"/>
        <w:gridCol w:w="6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3"/>
        <w:gridCol w:w="633"/>
        <w:gridCol w:w="708"/>
        <w:gridCol w:w="851"/>
        <w:gridCol w:w="953"/>
        <w:gridCol w:w="1221"/>
      </w:tblGrid>
      <w:tr w:rsidR="00331A81" w:rsidRPr="00485EC3" w:rsidTr="009A2BCD">
        <w:trPr>
          <w:trHeight w:val="755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№1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B6070B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31A81" w:rsidRPr="00485EC3" w:rsidTr="009A2BCD">
        <w:trPr>
          <w:trHeight w:val="715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№2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17337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31A81" w:rsidRDefault="00331A81" w:rsidP="005439F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1A81" w:rsidRDefault="00D65276" w:rsidP="009A2B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8 </w:t>
      </w:r>
      <w:r w:rsidR="00331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«Конфетти»</w:t>
      </w:r>
    </w:p>
    <w:p w:rsidR="00331A81" w:rsidRDefault="00331A81" w:rsidP="009A2B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Педагог: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Пельц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О.С.</w:t>
      </w:r>
    </w:p>
    <w:p w:rsidR="009A2BCD" w:rsidRDefault="009A2BCD" w:rsidP="009A2B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5499" w:type="dxa"/>
        <w:tblInd w:w="-4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492"/>
        <w:gridCol w:w="1071"/>
        <w:gridCol w:w="6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3"/>
        <w:gridCol w:w="633"/>
        <w:gridCol w:w="708"/>
        <w:gridCol w:w="851"/>
        <w:gridCol w:w="953"/>
        <w:gridCol w:w="1221"/>
      </w:tblGrid>
      <w:tr w:rsidR="00331A81" w:rsidRPr="00485EC3" w:rsidTr="009A2BCD">
        <w:trPr>
          <w:trHeight w:val="765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№1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B6070B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31A81" w:rsidRDefault="00331A81" w:rsidP="005439F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1A81" w:rsidRDefault="00D65276" w:rsidP="009A2BC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9 </w:t>
      </w:r>
      <w:r w:rsidR="00331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«Волейбол»</w:t>
      </w:r>
    </w:p>
    <w:p w:rsidR="00331A81" w:rsidRDefault="00331A81" w:rsidP="005439F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Педагог: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Штыканов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А.С.</w:t>
      </w:r>
    </w:p>
    <w:tbl>
      <w:tblPr>
        <w:tblW w:w="15499" w:type="dxa"/>
        <w:tblInd w:w="-4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492"/>
        <w:gridCol w:w="1071"/>
        <w:gridCol w:w="6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3"/>
        <w:gridCol w:w="633"/>
        <w:gridCol w:w="708"/>
        <w:gridCol w:w="851"/>
        <w:gridCol w:w="953"/>
        <w:gridCol w:w="1221"/>
      </w:tblGrid>
      <w:tr w:rsidR="00331A81" w:rsidRPr="00485EC3" w:rsidTr="009A2BCD">
        <w:trPr>
          <w:trHeight w:val="776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№1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B6070B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31A81" w:rsidRDefault="00331A81" w:rsidP="005439F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1A81" w:rsidRDefault="00D65276" w:rsidP="009A2BCD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10 </w:t>
      </w:r>
      <w:r w:rsidR="00331A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«Спортивное»</w:t>
      </w:r>
    </w:p>
    <w:p w:rsidR="00331A81" w:rsidRDefault="00331A81" w:rsidP="005439F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Педагог: Любимова М.В.</w:t>
      </w:r>
    </w:p>
    <w:tbl>
      <w:tblPr>
        <w:tblW w:w="15499" w:type="dxa"/>
        <w:tblInd w:w="-4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1492"/>
        <w:gridCol w:w="1071"/>
        <w:gridCol w:w="63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3"/>
        <w:gridCol w:w="633"/>
        <w:gridCol w:w="708"/>
        <w:gridCol w:w="851"/>
        <w:gridCol w:w="953"/>
        <w:gridCol w:w="1221"/>
      </w:tblGrid>
      <w:tr w:rsidR="00331A81" w:rsidRPr="00485EC3" w:rsidTr="009A2BCD">
        <w:trPr>
          <w:trHeight w:val="715"/>
        </w:trPr>
        <w:tc>
          <w:tcPr>
            <w:tcW w:w="4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485EC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Группа №1</w:t>
            </w:r>
          </w:p>
        </w:tc>
        <w:tc>
          <w:tcPr>
            <w:tcW w:w="10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331A81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85E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2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31A81" w:rsidRPr="00485EC3" w:rsidRDefault="00B6070B" w:rsidP="00701E1A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331A81" w:rsidRPr="00195040" w:rsidRDefault="00331A81" w:rsidP="005439FD">
      <w:pPr>
        <w:spacing w:after="240" w:line="312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sectPr w:rsidR="00331A81" w:rsidRPr="00195040" w:rsidSect="00747FA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97" w:rsidRDefault="003F1597" w:rsidP="000319B8">
      <w:pPr>
        <w:spacing w:after="0" w:line="240" w:lineRule="auto"/>
      </w:pPr>
      <w:r>
        <w:separator/>
      </w:r>
    </w:p>
  </w:endnote>
  <w:endnote w:type="continuationSeparator" w:id="0">
    <w:p w:rsidR="003F1597" w:rsidRDefault="003F1597" w:rsidP="0003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172"/>
      <w:docPartObj>
        <w:docPartGallery w:val="Page Numbers (Bottom of Page)"/>
        <w:docPartUnique/>
      </w:docPartObj>
    </w:sdtPr>
    <w:sdtEndPr/>
    <w:sdtContent>
      <w:p w:rsidR="00701E1A" w:rsidRDefault="00701E1A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EC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E1A" w:rsidRDefault="00701E1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97" w:rsidRDefault="003F1597" w:rsidP="000319B8">
      <w:pPr>
        <w:spacing w:after="0" w:line="240" w:lineRule="auto"/>
      </w:pPr>
      <w:r>
        <w:separator/>
      </w:r>
    </w:p>
  </w:footnote>
  <w:footnote w:type="continuationSeparator" w:id="0">
    <w:p w:rsidR="003F1597" w:rsidRDefault="003F1597" w:rsidP="0003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453"/>
    <w:multiLevelType w:val="multilevel"/>
    <w:tmpl w:val="003E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BB0425"/>
    <w:multiLevelType w:val="hybridMultilevel"/>
    <w:tmpl w:val="61A2F960"/>
    <w:lvl w:ilvl="0" w:tplc="EFA089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C6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F24D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D6EA7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D2CEF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B2C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71863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3AED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489F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2EC6CD5"/>
    <w:multiLevelType w:val="multilevel"/>
    <w:tmpl w:val="5E24F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7609F5"/>
    <w:multiLevelType w:val="multilevel"/>
    <w:tmpl w:val="73DAF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1E6D0B"/>
    <w:multiLevelType w:val="multilevel"/>
    <w:tmpl w:val="04EE8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AB47FF"/>
    <w:multiLevelType w:val="multilevel"/>
    <w:tmpl w:val="9FA4D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3E0FDE"/>
    <w:multiLevelType w:val="multilevel"/>
    <w:tmpl w:val="EC96F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829E54"/>
    <w:multiLevelType w:val="hybridMultilevel"/>
    <w:tmpl w:val="9C6671AC"/>
    <w:lvl w:ilvl="0" w:tplc="42AAE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96C6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AF24D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D6EA7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D2CEF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B2C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71863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163AED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8489F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AE"/>
    <w:rsid w:val="00005FA3"/>
    <w:rsid w:val="000319B8"/>
    <w:rsid w:val="000375E4"/>
    <w:rsid w:val="0007310C"/>
    <w:rsid w:val="00087085"/>
    <w:rsid w:val="00092953"/>
    <w:rsid w:val="000A3DCE"/>
    <w:rsid w:val="000D3C1B"/>
    <w:rsid w:val="0013336A"/>
    <w:rsid w:val="00162F1D"/>
    <w:rsid w:val="00173373"/>
    <w:rsid w:val="001779C2"/>
    <w:rsid w:val="00194438"/>
    <w:rsid w:val="00195040"/>
    <w:rsid w:val="001E657C"/>
    <w:rsid w:val="00202D15"/>
    <w:rsid w:val="002164C7"/>
    <w:rsid w:val="00243E32"/>
    <w:rsid w:val="00261F39"/>
    <w:rsid w:val="0028125C"/>
    <w:rsid w:val="00283C1F"/>
    <w:rsid w:val="002A07FE"/>
    <w:rsid w:val="002B4132"/>
    <w:rsid w:val="003029A9"/>
    <w:rsid w:val="003055A4"/>
    <w:rsid w:val="00322D4B"/>
    <w:rsid w:val="00331A81"/>
    <w:rsid w:val="00394D01"/>
    <w:rsid w:val="003B6C79"/>
    <w:rsid w:val="003F1597"/>
    <w:rsid w:val="00410C90"/>
    <w:rsid w:val="004260D2"/>
    <w:rsid w:val="004461DC"/>
    <w:rsid w:val="00470570"/>
    <w:rsid w:val="00485EC3"/>
    <w:rsid w:val="00490985"/>
    <w:rsid w:val="004C670D"/>
    <w:rsid w:val="00540234"/>
    <w:rsid w:val="005439FD"/>
    <w:rsid w:val="00567AC3"/>
    <w:rsid w:val="00570626"/>
    <w:rsid w:val="005941FD"/>
    <w:rsid w:val="005A59CA"/>
    <w:rsid w:val="00615766"/>
    <w:rsid w:val="00623D70"/>
    <w:rsid w:val="00642B5A"/>
    <w:rsid w:val="006B4E0A"/>
    <w:rsid w:val="006C0634"/>
    <w:rsid w:val="006D0E29"/>
    <w:rsid w:val="006E5F3C"/>
    <w:rsid w:val="006E6DD1"/>
    <w:rsid w:val="00701E1A"/>
    <w:rsid w:val="00715AC2"/>
    <w:rsid w:val="00747FAA"/>
    <w:rsid w:val="0076221B"/>
    <w:rsid w:val="00763767"/>
    <w:rsid w:val="007708E1"/>
    <w:rsid w:val="0077304B"/>
    <w:rsid w:val="00792EC4"/>
    <w:rsid w:val="00816923"/>
    <w:rsid w:val="00823D1B"/>
    <w:rsid w:val="00855DEB"/>
    <w:rsid w:val="00882504"/>
    <w:rsid w:val="00887F80"/>
    <w:rsid w:val="008A335F"/>
    <w:rsid w:val="008C44B0"/>
    <w:rsid w:val="00924804"/>
    <w:rsid w:val="0093492E"/>
    <w:rsid w:val="009360C8"/>
    <w:rsid w:val="00976EDE"/>
    <w:rsid w:val="009A2BCD"/>
    <w:rsid w:val="009B4E0F"/>
    <w:rsid w:val="009E1FCA"/>
    <w:rsid w:val="00A0549D"/>
    <w:rsid w:val="00A13D8E"/>
    <w:rsid w:val="00A335C6"/>
    <w:rsid w:val="00A61BAE"/>
    <w:rsid w:val="00A74D23"/>
    <w:rsid w:val="00A83039"/>
    <w:rsid w:val="00AA567C"/>
    <w:rsid w:val="00AB494F"/>
    <w:rsid w:val="00AB5A40"/>
    <w:rsid w:val="00AC2DF9"/>
    <w:rsid w:val="00AC3785"/>
    <w:rsid w:val="00AC495A"/>
    <w:rsid w:val="00B154C9"/>
    <w:rsid w:val="00B24A8D"/>
    <w:rsid w:val="00B3174D"/>
    <w:rsid w:val="00B32D37"/>
    <w:rsid w:val="00B444BC"/>
    <w:rsid w:val="00B6070B"/>
    <w:rsid w:val="00BA1370"/>
    <w:rsid w:val="00BA6D3D"/>
    <w:rsid w:val="00BE082F"/>
    <w:rsid w:val="00BF3158"/>
    <w:rsid w:val="00C0019A"/>
    <w:rsid w:val="00C24C1A"/>
    <w:rsid w:val="00C46C6E"/>
    <w:rsid w:val="00C771F3"/>
    <w:rsid w:val="00C95B80"/>
    <w:rsid w:val="00CF39E0"/>
    <w:rsid w:val="00D0613F"/>
    <w:rsid w:val="00D21BEE"/>
    <w:rsid w:val="00D41929"/>
    <w:rsid w:val="00D52299"/>
    <w:rsid w:val="00D5319D"/>
    <w:rsid w:val="00D53F7A"/>
    <w:rsid w:val="00D65276"/>
    <w:rsid w:val="00D72BC7"/>
    <w:rsid w:val="00DC0B61"/>
    <w:rsid w:val="00DE5BBA"/>
    <w:rsid w:val="00E324E6"/>
    <w:rsid w:val="00E3719D"/>
    <w:rsid w:val="00E70772"/>
    <w:rsid w:val="00EB195D"/>
    <w:rsid w:val="00EB25AF"/>
    <w:rsid w:val="00EC2D85"/>
    <w:rsid w:val="00ED26D9"/>
    <w:rsid w:val="00EF4E7A"/>
    <w:rsid w:val="00EF7CD8"/>
    <w:rsid w:val="00F05F78"/>
    <w:rsid w:val="00F0693D"/>
    <w:rsid w:val="00F1554F"/>
    <w:rsid w:val="00F22E22"/>
    <w:rsid w:val="00F4117B"/>
    <w:rsid w:val="00F43BB4"/>
    <w:rsid w:val="00F51D26"/>
    <w:rsid w:val="00F87E6C"/>
    <w:rsid w:val="00F91308"/>
    <w:rsid w:val="00FB3E81"/>
    <w:rsid w:val="00FC2C07"/>
    <w:rsid w:val="00FD06FA"/>
    <w:rsid w:val="00FD5BFC"/>
    <w:rsid w:val="00FF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C7"/>
  </w:style>
  <w:style w:type="paragraph" w:styleId="1">
    <w:name w:val="heading 1"/>
    <w:basedOn w:val="a"/>
    <w:link w:val="10"/>
    <w:uiPriority w:val="9"/>
    <w:qFormat/>
    <w:rsid w:val="00A61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BAE"/>
    <w:rPr>
      <w:b/>
      <w:bCs/>
    </w:rPr>
  </w:style>
  <w:style w:type="character" w:customStyle="1" w:styleId="apple-converted-space">
    <w:name w:val="apple-converted-space"/>
    <w:basedOn w:val="a0"/>
    <w:rsid w:val="00A61BAE"/>
  </w:style>
  <w:style w:type="character" w:styleId="a5">
    <w:name w:val="Hyperlink"/>
    <w:basedOn w:val="a0"/>
    <w:uiPriority w:val="99"/>
    <w:unhideWhenUsed/>
    <w:rsid w:val="00A61BAE"/>
    <w:rPr>
      <w:color w:val="0000FF"/>
      <w:u w:val="single"/>
    </w:rPr>
  </w:style>
  <w:style w:type="character" w:styleId="a6">
    <w:name w:val="Emphasis"/>
    <w:basedOn w:val="a0"/>
    <w:uiPriority w:val="20"/>
    <w:qFormat/>
    <w:rsid w:val="00A61BA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6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B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3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19B8"/>
  </w:style>
  <w:style w:type="paragraph" w:styleId="ab">
    <w:name w:val="footer"/>
    <w:basedOn w:val="a"/>
    <w:link w:val="ac"/>
    <w:uiPriority w:val="99"/>
    <w:unhideWhenUsed/>
    <w:rsid w:val="0003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19B8"/>
  </w:style>
  <w:style w:type="paragraph" w:styleId="ad">
    <w:name w:val="List Paragraph"/>
    <w:basedOn w:val="a"/>
    <w:uiPriority w:val="34"/>
    <w:qFormat/>
    <w:rsid w:val="009360C8"/>
    <w:pPr>
      <w:ind w:left="720"/>
      <w:contextualSpacing/>
    </w:pPr>
  </w:style>
  <w:style w:type="table" w:styleId="ae">
    <w:name w:val="Table Grid"/>
    <w:basedOn w:val="a1"/>
    <w:uiPriority w:val="59"/>
    <w:rsid w:val="00B1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7c25">
    <w:name w:val="c37 c25"/>
    <w:rsid w:val="00B154C9"/>
  </w:style>
  <w:style w:type="paragraph" w:customStyle="1" w:styleId="c3">
    <w:name w:val="c3"/>
    <w:basedOn w:val="a"/>
    <w:rsid w:val="00B154C9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fStyleText">
    <w:name w:val="fStyleText"/>
    <w:rsid w:val="00F05F7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rsid w:val="00F05F78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4C7"/>
  </w:style>
  <w:style w:type="paragraph" w:styleId="1">
    <w:name w:val="heading 1"/>
    <w:basedOn w:val="a"/>
    <w:link w:val="10"/>
    <w:uiPriority w:val="9"/>
    <w:qFormat/>
    <w:rsid w:val="00A61B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1B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1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1BAE"/>
    <w:rPr>
      <w:b/>
      <w:bCs/>
    </w:rPr>
  </w:style>
  <w:style w:type="character" w:customStyle="1" w:styleId="apple-converted-space">
    <w:name w:val="apple-converted-space"/>
    <w:basedOn w:val="a0"/>
    <w:rsid w:val="00A61BAE"/>
  </w:style>
  <w:style w:type="character" w:styleId="a5">
    <w:name w:val="Hyperlink"/>
    <w:basedOn w:val="a0"/>
    <w:uiPriority w:val="99"/>
    <w:unhideWhenUsed/>
    <w:rsid w:val="00A61BAE"/>
    <w:rPr>
      <w:color w:val="0000FF"/>
      <w:u w:val="single"/>
    </w:rPr>
  </w:style>
  <w:style w:type="character" w:styleId="a6">
    <w:name w:val="Emphasis"/>
    <w:basedOn w:val="a0"/>
    <w:uiPriority w:val="20"/>
    <w:qFormat/>
    <w:rsid w:val="00A61BA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61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B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3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319B8"/>
  </w:style>
  <w:style w:type="paragraph" w:styleId="ab">
    <w:name w:val="footer"/>
    <w:basedOn w:val="a"/>
    <w:link w:val="ac"/>
    <w:uiPriority w:val="99"/>
    <w:unhideWhenUsed/>
    <w:rsid w:val="000319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319B8"/>
  </w:style>
  <w:style w:type="paragraph" w:styleId="ad">
    <w:name w:val="List Paragraph"/>
    <w:basedOn w:val="a"/>
    <w:uiPriority w:val="34"/>
    <w:qFormat/>
    <w:rsid w:val="009360C8"/>
    <w:pPr>
      <w:ind w:left="720"/>
      <w:contextualSpacing/>
    </w:pPr>
  </w:style>
  <w:style w:type="table" w:styleId="ae">
    <w:name w:val="Table Grid"/>
    <w:basedOn w:val="a1"/>
    <w:uiPriority w:val="59"/>
    <w:rsid w:val="00B1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7c25">
    <w:name w:val="c37 c25"/>
    <w:rsid w:val="00B154C9"/>
  </w:style>
  <w:style w:type="paragraph" w:customStyle="1" w:styleId="c3">
    <w:name w:val="c3"/>
    <w:basedOn w:val="a"/>
    <w:rsid w:val="00B154C9"/>
    <w:pPr>
      <w:suppressAutoHyphens/>
      <w:spacing w:before="280" w:after="28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fStyleText">
    <w:name w:val="fStyleText"/>
    <w:rsid w:val="00F05F78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pStyleText">
    <w:name w:val="pStyleText"/>
    <w:basedOn w:val="a"/>
    <w:rsid w:val="00F05F78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mideti.elena2014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AB7BB-55D1-464E-AA4F-08DD6612F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Вера</cp:lastModifiedBy>
  <cp:revision>13</cp:revision>
  <cp:lastPrinted>2015-09-02T02:47:00Z</cp:lastPrinted>
  <dcterms:created xsi:type="dcterms:W3CDTF">2017-07-20T06:46:00Z</dcterms:created>
  <dcterms:modified xsi:type="dcterms:W3CDTF">2020-09-03T07:57:00Z</dcterms:modified>
</cp:coreProperties>
</file>