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E4" w:rsidRPr="00485EC3" w:rsidRDefault="00FC2C07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Рассмотрена на Педагогическом совете                                                                                                                 Утверждаю</w:t>
      </w:r>
    </w:p>
    <w:p w:rsidR="00FC2C07" w:rsidRPr="00485EC3" w:rsidRDefault="00FC2C07" w:rsidP="00FC2C07">
      <w:pPr>
        <w:tabs>
          <w:tab w:val="left" w:pos="7950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директор _________ </w:t>
      </w:r>
      <w:r w:rsidR="0039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Желтухина Е.В.</w:t>
      </w:r>
    </w:p>
    <w:p w:rsidR="00FC2C07" w:rsidRPr="00485EC3" w:rsidRDefault="00FC2C07" w:rsidP="00FC2C07">
      <w:pPr>
        <w:tabs>
          <w:tab w:val="left" w:pos="7950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                                                                                                               _____________________________</w:t>
      </w:r>
    </w:p>
    <w:p w:rsidR="000375E4" w:rsidRPr="00485EC3" w:rsidRDefault="000375E4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5E4" w:rsidRPr="00485EC3" w:rsidRDefault="000375E4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5E4" w:rsidRPr="00485EC3" w:rsidRDefault="000375E4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80" w:rsidRPr="00485EC3" w:rsidRDefault="00C95B80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C07" w:rsidRPr="00485EC3" w:rsidRDefault="00FC2C07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C07" w:rsidRPr="00485EC3" w:rsidRDefault="00FC2C07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9B8" w:rsidRPr="00485EC3" w:rsidRDefault="000319B8" w:rsidP="000319B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ПРОГРАММА </w:t>
      </w:r>
    </w:p>
    <w:p w:rsidR="000319B8" w:rsidRPr="00485EC3" w:rsidRDefault="000319B8" w:rsidP="000319B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МКУДО</w:t>
      </w:r>
      <w:r w:rsidR="00D5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bookmarkStart w:id="0" w:name="_GoBack"/>
      <w:bookmarkEnd w:id="0"/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«ДОМ ДЕТСКОГО ТВОРЧЕСТВА» </w:t>
      </w:r>
    </w:p>
    <w:p w:rsidR="000319B8" w:rsidRPr="00485EC3" w:rsidRDefault="005941FD" w:rsidP="000319B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ТОГУЛЬСКОГО </w:t>
      </w:r>
      <w:r w:rsidR="000319B8"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</w:p>
    <w:p w:rsidR="00A74D23" w:rsidRPr="00485EC3" w:rsidRDefault="000319B8" w:rsidP="000319B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АЛТАЙСКОГО КРАЯ</w:t>
      </w:r>
    </w:p>
    <w:p w:rsidR="00A74D23" w:rsidRPr="00485EC3" w:rsidRDefault="00A74D23" w:rsidP="000319B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D23" w:rsidRPr="00485EC3" w:rsidRDefault="00A74D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учреждении………………………………………………………………………3 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образовательно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программы……………………………………………………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5 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образовате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процесса………………………………………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 и задачи образовательного процесса .............................................................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регламентирующие организацию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процесса…………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деятельности М</w:t>
      </w:r>
      <w:r w:rsidR="005941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B4E0A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УДОД «Дом детского творчества»  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………….....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модель непрерывного образовани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я…………………………………………..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5E4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дополнительных общеобразовательных программам –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общеразвивающих программам, </w:t>
      </w:r>
      <w:r w:rsidR="00F87E6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реализуемых в учреждении.....…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образовате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процесса………………………………………</w:t>
      </w:r>
      <w:r w:rsidR="00F87E6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201</w:t>
      </w:r>
      <w:r w:rsidR="0059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6-2017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год……………………………………………………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375E4" w:rsidRPr="00485EC3" w:rsidRDefault="000375E4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5E4" w:rsidRDefault="000375E4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1FD" w:rsidRDefault="005941FD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1FD" w:rsidRPr="00485EC3" w:rsidRDefault="005941FD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5E4" w:rsidRPr="00485EC3" w:rsidRDefault="000375E4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Сведения об учреждении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r w:rsidR="007730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детского творчества»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Тогульского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55DEB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учреждение дополнитель</w:t>
      </w:r>
      <w:r w:rsidR="00773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образования, основан в 1978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 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провел несколько этапов становления:</w:t>
      </w:r>
    </w:p>
    <w:p w:rsidR="006E5F3C" w:rsidRDefault="00A61BAE" w:rsidP="006E5F3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  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1974 г. - образован районный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Дом пионеров </w:t>
      </w:r>
    </w:p>
    <w:p w:rsidR="006E5F3C" w:rsidRPr="00C771F3" w:rsidRDefault="005941FD" w:rsidP="00C771F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1997 г. – Дом пионеров переименован в муниципальное учреждение дополнительного образо</w:t>
      </w:r>
      <w:r w:rsidR="004260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вания детей «Дом детского творч</w:t>
      </w:r>
      <w:r w:rsidR="00C771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ества».</w:t>
      </w:r>
    </w:p>
    <w:p w:rsidR="006E5F3C" w:rsidRPr="00485EC3" w:rsidRDefault="006E5F3C" w:rsidP="006E5F3C">
      <w:pPr>
        <w:shd w:val="clear" w:color="auto" w:fill="FFFFFF"/>
        <w:spacing w:before="187" w:after="230" w:line="295" w:lineRule="exact"/>
        <w:ind w:left="698"/>
        <w:rPr>
          <w:rFonts w:ascii="Times New Roman" w:hAnsi="Times New Roman" w:cs="Times New Roman"/>
          <w:spacing w:val="-2"/>
          <w:sz w:val="24"/>
          <w:szCs w:val="24"/>
        </w:rPr>
      </w:pPr>
      <w:r w:rsidRPr="00485EC3">
        <w:rPr>
          <w:rFonts w:ascii="Times New Roman" w:hAnsi="Times New Roman" w:cs="Times New Roman"/>
          <w:spacing w:val="-2"/>
          <w:sz w:val="24"/>
          <w:szCs w:val="24"/>
        </w:rPr>
        <w:t xml:space="preserve">2011 г. - Муниципальное учреждение дополнительного образования детей «Дом детского </w:t>
      </w:r>
      <w:r w:rsidRPr="00485EC3">
        <w:rPr>
          <w:rFonts w:ascii="Times New Roman" w:hAnsi="Times New Roman" w:cs="Times New Roman"/>
          <w:sz w:val="24"/>
          <w:szCs w:val="24"/>
        </w:rPr>
        <w:t xml:space="preserve">творчества» </w:t>
      </w:r>
      <w:r w:rsidR="004260D2">
        <w:rPr>
          <w:rFonts w:ascii="Times New Roman" w:hAnsi="Times New Roman" w:cs="Times New Roman"/>
          <w:sz w:val="24"/>
          <w:szCs w:val="24"/>
        </w:rPr>
        <w:t>Тогульского</w:t>
      </w:r>
      <w:r w:rsidRPr="00485EC3">
        <w:rPr>
          <w:rFonts w:ascii="Times New Roman" w:hAnsi="Times New Roman" w:cs="Times New Roman"/>
          <w:sz w:val="24"/>
          <w:szCs w:val="24"/>
        </w:rPr>
        <w:t xml:space="preserve"> района Алтайского края переименовано в Муниципальное </w:t>
      </w:r>
      <w:r w:rsidRPr="00485EC3">
        <w:rPr>
          <w:rFonts w:ascii="Times New Roman" w:hAnsi="Times New Roman" w:cs="Times New Roman"/>
          <w:spacing w:val="-1"/>
          <w:sz w:val="24"/>
          <w:szCs w:val="24"/>
        </w:rPr>
        <w:t xml:space="preserve">казённое учреждение дополнительного образования детей «Дом детского </w:t>
      </w:r>
      <w:r w:rsidRPr="00485EC3">
        <w:rPr>
          <w:rFonts w:ascii="Times New Roman" w:hAnsi="Times New Roman" w:cs="Times New Roman"/>
          <w:spacing w:val="-2"/>
          <w:sz w:val="24"/>
          <w:szCs w:val="24"/>
        </w:rPr>
        <w:t xml:space="preserve">творчества» </w:t>
      </w:r>
      <w:r w:rsidR="004260D2">
        <w:rPr>
          <w:rFonts w:ascii="Times New Roman" w:hAnsi="Times New Roman" w:cs="Times New Roman"/>
          <w:spacing w:val="-2"/>
          <w:sz w:val="24"/>
          <w:szCs w:val="24"/>
        </w:rPr>
        <w:t>Тогульского</w:t>
      </w:r>
      <w:r w:rsidRPr="00485EC3">
        <w:rPr>
          <w:rFonts w:ascii="Times New Roman" w:hAnsi="Times New Roman" w:cs="Times New Roman"/>
          <w:spacing w:val="-2"/>
          <w:sz w:val="24"/>
          <w:szCs w:val="24"/>
        </w:rPr>
        <w:t xml:space="preserve"> района Алтайского края </w:t>
      </w:r>
    </w:p>
    <w:p w:rsidR="006E5F3C" w:rsidRPr="00485EC3" w:rsidRDefault="006E5F3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Необходимость видоизменения определялись рядом обстоятельств, важнейшими из которых можно назвать возрастание значимости дополнительного образования и постоянно изменяющихся индивидуальных,  социокультурных и образовательных потребностей детей.   </w:t>
      </w:r>
    </w:p>
    <w:p w:rsidR="002B4132" w:rsidRPr="00485EC3" w:rsidRDefault="002B4132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Местонахождение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2B4132" w:rsidRPr="00485EC3" w:rsidRDefault="002B4132" w:rsidP="002B413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85E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Юридический адрес образовательного учреждения: </w:t>
      </w:r>
      <w:r w:rsidR="00394D01">
        <w:rPr>
          <w:rFonts w:ascii="Times New Roman" w:hAnsi="Times New Roman" w:cs="Times New Roman"/>
          <w:sz w:val="24"/>
          <w:szCs w:val="24"/>
          <w:lang w:eastAsia="ru-RU"/>
        </w:rPr>
        <w:t>__659450</w:t>
      </w:r>
      <w:r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, Алтайский край, </w:t>
      </w:r>
      <w:r w:rsidR="00394D01">
        <w:rPr>
          <w:rFonts w:ascii="Times New Roman" w:hAnsi="Times New Roman" w:cs="Times New Roman"/>
          <w:sz w:val="24"/>
          <w:szCs w:val="24"/>
          <w:lang w:eastAsia="ru-RU"/>
        </w:rPr>
        <w:t>Тогульский</w:t>
      </w:r>
      <w:r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</w:t>
      </w:r>
      <w:r w:rsidR="00394D01">
        <w:rPr>
          <w:rFonts w:ascii="Times New Roman" w:hAnsi="Times New Roman" w:cs="Times New Roman"/>
          <w:sz w:val="24"/>
          <w:szCs w:val="24"/>
          <w:lang w:eastAsia="ru-RU"/>
        </w:rPr>
        <w:t>Тогул</w:t>
      </w:r>
      <w:r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, улица </w:t>
      </w:r>
      <w:r w:rsidR="00394D01">
        <w:rPr>
          <w:rFonts w:ascii="Times New Roman" w:hAnsi="Times New Roman" w:cs="Times New Roman"/>
          <w:sz w:val="24"/>
          <w:szCs w:val="24"/>
          <w:lang w:eastAsia="ru-RU"/>
        </w:rPr>
        <w:t>Юбилейная, 2</w:t>
      </w:r>
    </w:p>
    <w:p w:rsidR="002B4132" w:rsidRPr="00485EC3" w:rsidRDefault="002B4132" w:rsidP="002B413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85E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Фактический  адрес образовательного учреждения: </w:t>
      </w:r>
    </w:p>
    <w:p w:rsidR="002B4132" w:rsidRPr="00485EC3" w:rsidRDefault="00394D01" w:rsidP="002B413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РФ 659450</w:t>
      </w:r>
      <w:r w:rsidR="002B4132"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, Алтайский край, </w:t>
      </w:r>
      <w:r>
        <w:rPr>
          <w:rFonts w:ascii="Times New Roman" w:hAnsi="Times New Roman" w:cs="Times New Roman"/>
          <w:sz w:val="24"/>
          <w:szCs w:val="24"/>
          <w:lang w:eastAsia="ru-RU"/>
        </w:rPr>
        <w:t>Тогульский</w:t>
      </w:r>
      <w:r w:rsidR="002B4132"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</w:t>
      </w:r>
      <w:r>
        <w:rPr>
          <w:rFonts w:ascii="Times New Roman" w:hAnsi="Times New Roman" w:cs="Times New Roman"/>
          <w:sz w:val="24"/>
          <w:szCs w:val="24"/>
          <w:lang w:eastAsia="ru-RU"/>
        </w:rPr>
        <w:t>Тогул</w:t>
      </w:r>
      <w:r w:rsidR="002B4132"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>Юбилейная, 2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т. 8(</w:t>
      </w:r>
      <w:r w:rsid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385 97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22 1 57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E-mail: </w:t>
      </w:r>
      <w:hyperlink r:id="rId8" w:history="1">
        <w:r w:rsidR="00394D01" w:rsidRPr="001E27F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domideti</w:t>
        </w:r>
        <w:r w:rsidR="00394D01" w:rsidRPr="001E27F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94D01" w:rsidRPr="001E27F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elena</w:t>
        </w:r>
        <w:r w:rsidR="00394D01" w:rsidRPr="00394D0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2014</w:t>
        </w:r>
        <w:r w:rsidR="00394D01" w:rsidRPr="001E27F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394D01" w:rsidRPr="001E27F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394D01" w:rsidRPr="001E27F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</w:p>
    <w:p w:rsidR="00855DEB" w:rsidRPr="00485EC3" w:rsidRDefault="00855DEB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Лицензия  </w:t>
      </w:r>
      <w:r w:rsidR="00567AC3" w:rsidRPr="0048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серия  </w:t>
      </w:r>
      <w:r w:rsidR="0039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</w:t>
      </w:r>
      <w:r w:rsidR="00567AC3" w:rsidRPr="0048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="0039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="00394D01" w:rsidRPr="0039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0310</w:t>
      </w:r>
      <w:r w:rsidR="00567AC3" w:rsidRPr="0048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39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485EC3" w:rsidRPr="0048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2011</w:t>
      </w:r>
      <w:r w:rsidR="00567AC3" w:rsidRPr="0048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регистрационный  № </w:t>
      </w:r>
      <w:r w:rsidR="0039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266</w:t>
      </w:r>
    </w:p>
    <w:p w:rsidR="00567AC3" w:rsidRPr="00485EC3" w:rsidRDefault="00567AC3" w:rsidP="00567AC3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Свидетельство о постановке на учет Российской организации в налоговом органе по месту ее нахождения </w:t>
      </w:r>
      <w:r w:rsid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22 № 003595798 выдано 20.11.2000г.  межрайонной ИФНС России №5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Алтайскому краю.</w:t>
      </w:r>
    </w:p>
    <w:p w:rsidR="00567AC3" w:rsidRPr="00485EC3" w:rsidRDefault="00567AC3" w:rsidP="00567AC3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7AC3" w:rsidRPr="00485EC3" w:rsidRDefault="00394D01" w:rsidP="00567AC3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22 № 003595950 выдано 15</w:t>
      </w:r>
      <w:r w:rsidR="00567AC3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.12.2011 г. Межрайонной инспекцией Федеральной 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службы № 5</w:t>
      </w:r>
      <w:r w:rsidR="00567AC3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Алтайскому краю.</w:t>
      </w:r>
    </w:p>
    <w:p w:rsidR="00567AC3" w:rsidRPr="00485EC3" w:rsidRDefault="00567AC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B8" w:rsidRPr="00485EC3" w:rsidRDefault="00855DEB" w:rsidP="00855DE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9B8" w:rsidRPr="00485EC3" w:rsidRDefault="000319B8" w:rsidP="00855DE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B8" w:rsidRPr="00485EC3" w:rsidRDefault="000319B8" w:rsidP="00855DE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DEB" w:rsidRPr="00485EC3" w:rsidRDefault="00855DEB" w:rsidP="00855DE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Учредитель :</w:t>
      </w:r>
    </w:p>
    <w:p w:rsidR="00855DEB" w:rsidRPr="00485EC3" w:rsidRDefault="00855DEB" w:rsidP="00855DE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9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Тогульский район</w:t>
      </w:r>
      <w:r w:rsidRPr="00485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Алтайского края. Функции и полномочия учредителя осуществляет комитет по образованию </w:t>
      </w:r>
      <w:r w:rsidR="0039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делам молодёжи </w:t>
      </w:r>
      <w:r w:rsidRPr="00485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39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Тогульского</w:t>
      </w:r>
      <w:r w:rsidRPr="00485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района.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 </w:t>
      </w:r>
      <w:r w:rsidRPr="00485EC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Режим работы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5DEB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работает по утвержденному расписанию.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Режим работы сотрудников регламентируются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коллективным договором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5DEB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 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внутреннего трудового распорядка.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год в Учреждении начинается 15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сентября. Продолжительность обучения определяется образов</w:t>
      </w:r>
      <w:r w:rsid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программой, но не более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36-и недель.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в Доме творчества  осуществляется в соответствии с Федеральном Законом  от 29 декабря 2012 № 273-ФЗ «Об образовании в Российской Федерации», Уставом утв. учебным планом, календарным учебным графиком, образовательной программой, расписанием занятий, разработанными в соответствии с санитарными правилами и нормами, дополнительными общеобразовательными программами – дополнительными общеразвивающими программами  по направленностям.</w:t>
      </w:r>
    </w:p>
    <w:p w:rsidR="00A61BAE" w:rsidRPr="00485EC3" w:rsidRDefault="00855DEB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ДДТ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дети в возраст</w:t>
      </w:r>
      <w:r w:rsidR="0013336A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 </w:t>
      </w:r>
      <w:r w:rsid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13336A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  Обучение детей осуществляется в одновозрастных и разновозрастных объединениях по интересам: объединение, группа,  клуб, и др.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заказ, реализуемый  учреждением складывается из нескольких составляющих: федеральный компонент; региональный компонент; муниципальный компонент.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Социальный заказ федерального уровня отражен в Федеральном Законом  от 29 декабря 2012 № 273-ФЗ «Об образовании в Российской Федерации», в котором основным предназначением учреждения дополнительного 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детей определено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мотивации личности к познанию и творчеству, реализация дополнительных программ и услуг в интересах личности, общества и государства». Как основное направление деятельности данная цель нашла св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отражение в Уставе ДДТ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компонент социального заказа регулируется на 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краевом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и предполагает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обучающихся в краевых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выставках, конкурсах и соревнованиях. Муниципальный компонент предполагает проекцию государственных требований к работе учреждения в нашем 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участие в реализации программ по развитию детского творчества и по формированию социально-значимой деятельности и активной жизненной позиции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более высокой информированности населения о работе нашего учреждения, используются следующие формы деятельности: дни открытых дверей;  объявления о наборе  в общеобразовательных учреждениях в прессе, на сайте учреждени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;  отчетные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для родителей.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61BAE" w:rsidRPr="00485EC3" w:rsidRDefault="004C670D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Структура образовательной программы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A61BAE" w:rsidRPr="00485EC3" w:rsidRDefault="00A61BAE" w:rsidP="00A61B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образовательного процесса  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</w:p>
    <w:p w:rsidR="00A61BAE" w:rsidRPr="00485EC3" w:rsidRDefault="00A61BAE" w:rsidP="00A61B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на достижение которых направлена деятельность коллектива учреждения</w:t>
      </w:r>
    </w:p>
    <w:p w:rsidR="00A61BAE" w:rsidRPr="00485EC3" w:rsidRDefault="00A61BAE" w:rsidP="00A61B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регламентирующие организацию образовательного процесса</w:t>
      </w:r>
    </w:p>
    <w:p w:rsidR="00A61BAE" w:rsidRPr="00485EC3" w:rsidRDefault="00A61BAE" w:rsidP="00A61B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деятельности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</w:t>
      </w:r>
    </w:p>
    <w:p w:rsidR="0028125C" w:rsidRPr="00485EC3" w:rsidRDefault="00A61BAE" w:rsidP="00A61B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структурная модель непрерывного образования 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</w:t>
      </w:r>
    </w:p>
    <w:p w:rsidR="00A61BAE" w:rsidRPr="00485EC3" w:rsidRDefault="00A61BAE" w:rsidP="00A61B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дополнительных общеобразовательных программам – дополнительных общеразвивающих</w:t>
      </w:r>
      <w:r w:rsidR="00243E32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программам, реализуемых в учреждении</w:t>
      </w:r>
    </w:p>
    <w:p w:rsidR="00A61BAE" w:rsidRPr="00485EC3" w:rsidRDefault="00A61BAE" w:rsidP="00A61B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образовательного процесса</w:t>
      </w:r>
    </w:p>
    <w:p w:rsidR="00A61BAE" w:rsidRPr="00485EC3" w:rsidRDefault="00EF4E7A" w:rsidP="00A61B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2016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61BAE" w:rsidRPr="00485EC3" w:rsidRDefault="004C670D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Принципы построения образовательного процесса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Дополнительное образование можно отнести к сфере наиболее благоприятствующей становлению личности каждого.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традиции 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создавать «социальную ситуацию развития», среду общения, поле деятельности.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Этому способствуют:</w:t>
      </w:r>
    </w:p>
    <w:p w:rsidR="00A61BAE" w:rsidRPr="00485EC3" w:rsidRDefault="00A61BAE" w:rsidP="00A61BAE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подход к обучению и воспитанию, признание главным критерием и высшей ценностью здравый смысл, интересы и желания обучающегося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BAE" w:rsidRPr="00485EC3" w:rsidRDefault="00A61BAE" w:rsidP="00A61BAE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  благоприятных условий для организации жизнедеятельности, как основы воспитания (творческая, социально-значимая деятельность, жизнь, наполненная разнообразными  делами, создание ситуации успеха).</w:t>
      </w:r>
    </w:p>
    <w:p w:rsidR="004C670D" w:rsidRPr="00485EC3" w:rsidRDefault="004C670D" w:rsidP="00D21BE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1BAE" w:rsidRPr="00485EC3" w:rsidRDefault="004C670D" w:rsidP="00D21BE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="00A61BAE"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образовательного процесса: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образовательной среды, способствующей формированию саморазвивающейся и самореализующейся личности на основе компетентностного  подхода в образовательном процессе.</w:t>
      </w:r>
    </w:p>
    <w:p w:rsidR="00A61BAE" w:rsidRPr="00485EC3" w:rsidRDefault="00570626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 </w:t>
      </w:r>
      <w:r w:rsidR="00EF4E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2016</w:t>
      </w:r>
      <w:r w:rsidR="00A61BAE"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-201</w:t>
      </w:r>
      <w:r w:rsidR="00EF4E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A61BAE"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учебном году педагогический коллектив ставит  следующие задачи образовательного процесса: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дополнительного образования  и повышение роли всех участников образовательного процесса,</w:t>
      </w:r>
      <w:r w:rsidR="00570626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модификацию, модернизацию и оптимизацию  образовательного процесса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-обеспечение современного качества и доступности услуг по   направленно</w:t>
      </w:r>
      <w:r w:rsidR="00570626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    деятельности  ДДТ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личности, общества, государства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-совершенствование содержания организационных форм, методов и педагогических технологий обучения и воспитания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-формирование сознательного и ответственного отношения к     здоровому образу жизни, личной и общественной безопасности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Документы, регламентирующие организацию образовательного процесса: 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A61BAE" w:rsidRPr="00485EC3" w:rsidRDefault="00A61BAE" w:rsidP="00A61BAE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  от 29 декабря 2012 № 273-ФЗ «Об образовании в Российской Федерации»</w:t>
      </w:r>
    </w:p>
    <w:p w:rsidR="00A61BAE" w:rsidRPr="00485EC3" w:rsidRDefault="00A61BAE" w:rsidP="00A61BAE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  развития дополнительного образования в Российской Федерации (2014г.) на основе типового положения о методических объединениях квалификационных требований к педагогическим работникам</w:t>
      </w:r>
    </w:p>
    <w:p w:rsidR="00A61BAE" w:rsidRPr="00485EC3" w:rsidRDefault="00A61BAE" w:rsidP="00A61BAE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ребенка, Декларация прав ребенка</w:t>
      </w:r>
    </w:p>
    <w:p w:rsidR="00A61BAE" w:rsidRPr="00485EC3" w:rsidRDefault="00A61BAE" w:rsidP="00A61BAE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</w:t>
      </w:r>
    </w:p>
    <w:p w:rsidR="00A61BAE" w:rsidRPr="00485EC3" w:rsidRDefault="00A61BAE" w:rsidP="00A61BAE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 1008</w:t>
      </w:r>
    </w:p>
    <w:p w:rsidR="00A61BAE" w:rsidRPr="00485EC3" w:rsidRDefault="00A61BAE" w:rsidP="00A61BAE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</w:p>
    <w:p w:rsidR="00A61BAE" w:rsidRPr="00485EC3" w:rsidRDefault="00A61BAE" w:rsidP="00A61BAE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пожарной безопасности и  антитеррористической защищенности</w:t>
      </w:r>
    </w:p>
    <w:p w:rsidR="00A61BAE" w:rsidRPr="00485EC3" w:rsidRDefault="00A61BAE" w:rsidP="00A61BAE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Локальные акты </w:t>
      </w:r>
      <w:r w:rsidR="00570626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</w:p>
    <w:p w:rsidR="00FF1228" w:rsidRPr="00485EC3" w:rsidRDefault="00FF122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61BAE" w:rsidRPr="00485EC3" w:rsidRDefault="008169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Направленности деятельности</w:t>
      </w:r>
      <w:r w:rsidR="00FF1228"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 в соответствии с Лицензией)</w:t>
      </w:r>
      <w:r w:rsidR="00A61BAE"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Художественн</w:t>
      </w:r>
      <w:r w:rsid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о-эстетическая</w:t>
      </w:r>
    </w:p>
    <w:p w:rsidR="00FF1228" w:rsidRPr="00485EC3" w:rsidRDefault="00FF122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13D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научно-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техническая</w:t>
      </w:r>
    </w:p>
    <w:p w:rsidR="00FF1228" w:rsidRDefault="00FF122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социально-педагогическая</w:t>
      </w:r>
    </w:p>
    <w:p w:rsidR="00A13D8E" w:rsidRDefault="00A13D8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туристско-краеведческая</w:t>
      </w:r>
    </w:p>
    <w:p w:rsidR="00A13D8E" w:rsidRPr="00485EC3" w:rsidRDefault="00A13D8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эколого-биологическая</w:t>
      </w:r>
    </w:p>
    <w:p w:rsidR="00D21BEE" w:rsidRPr="00485EC3" w:rsidRDefault="00D21BE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319B8" w:rsidRPr="00485EC3" w:rsidRDefault="000319B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19B8" w:rsidRPr="00485EC3" w:rsidRDefault="000319B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19B8" w:rsidRPr="00485EC3" w:rsidRDefault="000319B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19B8" w:rsidRPr="00485EC3" w:rsidRDefault="000319B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19B8" w:rsidRPr="00485EC3" w:rsidRDefault="000319B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19B8" w:rsidRPr="00485EC3" w:rsidRDefault="000319B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19B8" w:rsidRPr="00485EC3" w:rsidRDefault="000319B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21BEE" w:rsidRPr="00485EC3" w:rsidRDefault="008169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21BEE"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Структурная модель непрерывного образования</w:t>
      </w:r>
    </w:p>
    <w:p w:rsidR="00FF1228" w:rsidRPr="00485EC3" w:rsidRDefault="00FF122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135255</wp:posOffset>
                </wp:positionV>
                <wp:extent cx="3435350" cy="493395"/>
                <wp:effectExtent l="12700" t="9525" r="9525" b="1143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0" cy="49339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Default="009360C8" w:rsidP="00D0613F">
                            <w:pPr>
                              <w:widowControl w:val="0"/>
                              <w:spacing w:line="240" w:lineRule="auto"/>
                            </w:pPr>
                            <w:r>
                              <w:t>Дополнительные общеобразовательные программы — дополнительные общеразвивающие программы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07.55pt;margin-top:10.65pt;width:270.5pt;height:38.8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" filled="f" strokecolor="black [0]" insetpen="t">
                <v:shadow color="#ccc"/>
                <v:textbox inset="2.88pt,2.88pt,2.88pt,2.88pt">
                  <w:txbxContent>
                    <w:p w:rsidR="009360C8" w:rsidRDefault="009360C8" w:rsidP="00D0613F">
                      <w:pPr>
                        <w:widowControl w:val="0"/>
                        <w:spacing w:line="240" w:lineRule="auto"/>
                      </w:pPr>
                      <w:r>
                        <w:t>Дополнительные общеобразовательные программы — дополнительные общеразвивающие программы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135255</wp:posOffset>
                </wp:positionV>
                <wp:extent cx="2087880" cy="2333625"/>
                <wp:effectExtent l="8255" t="9525" r="8890" b="952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3336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Pr="00FF1228" w:rsidRDefault="009360C8" w:rsidP="00FF1228">
                            <w:pPr>
                              <w:widowControl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F1228">
                              <w:rPr>
                                <w:sz w:val="20"/>
                                <w:szCs w:val="20"/>
                              </w:rPr>
                              <w:t>НАПРАВЛЕННОСТИ:</w:t>
                            </w:r>
                          </w:p>
                          <w:p w:rsidR="009360C8" w:rsidRPr="006D0E29" w:rsidRDefault="009360C8" w:rsidP="00283C1F">
                            <w:pPr>
                              <w:spacing w:after="0" w:line="312" w:lineRule="atLeast"/>
                              <w:textAlignment w:val="baseline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D0E29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eastAsia="ru-RU"/>
                              </w:rPr>
                              <w:t>-     </w:t>
                            </w:r>
                            <w:r w:rsidRPr="006D0E29">
                              <w:rPr>
                                <w:rFonts w:ascii="Helvetica" w:eastAsia="Times New Roman" w:hAnsi="Helvetica" w:cs="Helvetica"/>
                                <w:sz w:val="20"/>
                                <w:lang w:eastAsia="ru-RU"/>
                              </w:rPr>
                              <w:t> </w:t>
                            </w:r>
                            <w:r w:rsidRPr="006D0E29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Художественн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eastAsia="ru-RU"/>
                              </w:rPr>
                              <w:t>о-эстетическая</w:t>
                            </w:r>
                          </w:p>
                          <w:p w:rsidR="009360C8" w:rsidRPr="006D0E29" w:rsidRDefault="009360C8" w:rsidP="00283C1F">
                            <w:pPr>
                              <w:spacing w:after="0" w:line="312" w:lineRule="atLeast"/>
                              <w:textAlignment w:val="baseline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6D0E29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    научно- техническая</w:t>
                            </w:r>
                          </w:p>
                          <w:p w:rsidR="009360C8" w:rsidRDefault="009360C8" w:rsidP="00283C1F">
                            <w:pPr>
                              <w:spacing w:after="0" w:line="312" w:lineRule="atLeast"/>
                              <w:textAlignment w:val="baseline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6D0E29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-     социально-педагогическая</w:t>
                            </w:r>
                          </w:p>
                          <w:p w:rsidR="009360C8" w:rsidRPr="006D0E29" w:rsidRDefault="009360C8" w:rsidP="00283C1F">
                            <w:pPr>
                              <w:spacing w:after="0" w:line="312" w:lineRule="atLeast"/>
                              <w:textAlignment w:val="baseline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9360C8" w:rsidRPr="006D0E29" w:rsidRDefault="009360C8" w:rsidP="00283C1F">
                            <w:pPr>
                              <w:spacing w:after="0" w:line="312" w:lineRule="atLeast"/>
                              <w:textAlignment w:val="baseline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9360C8" w:rsidRPr="00283C1F" w:rsidRDefault="009360C8" w:rsidP="00FF1228">
                            <w:pPr>
                              <w:widowControl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8.95pt;margin-top:10.65pt;width:164.4pt;height:183.75pt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" filled="f" strokecolor="black [0]" insetpen="t">
                <v:shadow color="#ccc"/>
                <v:textbox inset="2.88pt,2.88pt,2.88pt,2.88pt">
                  <w:txbxContent>
                    <w:p w:rsidR="009360C8" w:rsidRPr="00FF1228" w:rsidRDefault="009360C8" w:rsidP="00FF1228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F1228">
                        <w:rPr>
                          <w:sz w:val="20"/>
                          <w:szCs w:val="20"/>
                        </w:rPr>
                        <w:t>НАПРАВЛЕННОСТИ:</w:t>
                      </w:r>
                    </w:p>
                    <w:p w:rsidR="009360C8" w:rsidRPr="006D0E29" w:rsidRDefault="009360C8" w:rsidP="00283C1F">
                      <w:pPr>
                        <w:spacing w:after="0" w:line="312" w:lineRule="atLeast"/>
                        <w:textAlignment w:val="baseline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eastAsia="ru-RU"/>
                        </w:rPr>
                      </w:pPr>
                      <w:r w:rsidRPr="006D0E29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eastAsia="ru-RU"/>
                        </w:rPr>
                        <w:t>-     </w:t>
                      </w:r>
                      <w:r w:rsidRPr="006D0E29">
                        <w:rPr>
                          <w:rFonts w:ascii="Helvetica" w:eastAsia="Times New Roman" w:hAnsi="Helvetica" w:cs="Helvetica"/>
                          <w:sz w:val="20"/>
                          <w:lang w:eastAsia="ru-RU"/>
                        </w:rPr>
                        <w:t> </w:t>
                      </w:r>
                      <w:r w:rsidRPr="006D0E29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Художественн</w:t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eastAsia="ru-RU"/>
                        </w:rPr>
                        <w:t>о-эстетическая</w:t>
                      </w:r>
                    </w:p>
                    <w:p w:rsidR="009360C8" w:rsidRPr="006D0E29" w:rsidRDefault="009360C8" w:rsidP="00283C1F">
                      <w:pPr>
                        <w:spacing w:after="0" w:line="312" w:lineRule="atLeast"/>
                        <w:textAlignment w:val="baseline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6D0E29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-</w:t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    научно- техническая</w:t>
                      </w:r>
                    </w:p>
                    <w:p w:rsidR="009360C8" w:rsidRDefault="009360C8" w:rsidP="00283C1F">
                      <w:pPr>
                        <w:spacing w:after="0" w:line="312" w:lineRule="atLeast"/>
                        <w:textAlignment w:val="baseline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6D0E29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-     социально-педагогическая</w:t>
                      </w:r>
                    </w:p>
                    <w:p w:rsidR="009360C8" w:rsidRPr="006D0E29" w:rsidRDefault="009360C8" w:rsidP="00283C1F">
                      <w:pPr>
                        <w:spacing w:after="0" w:line="312" w:lineRule="atLeast"/>
                        <w:textAlignment w:val="baseline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9360C8" w:rsidRPr="006D0E29" w:rsidRDefault="009360C8" w:rsidP="00283C1F">
                      <w:pPr>
                        <w:spacing w:after="0" w:line="312" w:lineRule="atLeast"/>
                        <w:textAlignment w:val="baseline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9360C8" w:rsidRPr="00283C1F" w:rsidRDefault="009360C8" w:rsidP="00FF1228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30480</wp:posOffset>
                </wp:positionV>
                <wp:extent cx="6105525" cy="5103495"/>
                <wp:effectExtent l="9525" t="9525" r="9525" b="1143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10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F38BC" id="Rectangle 3" o:spid="_x0000_s1026" style="position:absolute;margin-left:2.55pt;margin-top:2.4pt;width:480.75pt;height:401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+HHwIAAD4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"/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278130</wp:posOffset>
                </wp:positionV>
                <wp:extent cx="9525" cy="447675"/>
                <wp:effectExtent l="47625" t="7620" r="57150" b="20955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70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65.05pt;margin-top:21.9pt;width: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30480</wp:posOffset>
                </wp:positionV>
                <wp:extent cx="307340" cy="0"/>
                <wp:effectExtent l="10160" t="55245" r="15875" b="59055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9CACE" id="AutoShape 21" o:spid="_x0000_s1026" type="#_x0000_t32" style="position:absolute;margin-left:183.35pt;margin-top:2.4pt;width:24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rHNAIAAF4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FF1228" w:rsidRPr="00485EC3" w:rsidRDefault="00FF1228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196215</wp:posOffset>
                </wp:positionV>
                <wp:extent cx="555625" cy="9525"/>
                <wp:effectExtent l="10160" t="45720" r="15240" b="5905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E0344" id="AutoShape 26" o:spid="_x0000_s1026" type="#_x0000_t32" style="position:absolute;margin-left:326.6pt;margin-top:15.45pt;width:43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24765</wp:posOffset>
                </wp:positionV>
                <wp:extent cx="1367790" cy="361950"/>
                <wp:effectExtent l="13335" t="7620" r="9525" b="1143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3619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Pr="00D0613F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 xml:space="preserve">1 год обучения </w:t>
                            </w:r>
                          </w:p>
                          <w:p w:rsidR="009360C8" w:rsidRPr="00D0613F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370.35pt;margin-top:1.95pt;width:107.7pt;height:28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" filled="f" strokecolor="black [0]" insetpen="t">
                <v:shadow color="#ccc"/>
                <v:textbox inset="2.88pt,2.88pt,2.88pt,2.88pt">
                  <w:txbxContent>
                    <w:p w:rsidR="009360C8" w:rsidRPr="00D0613F" w:rsidRDefault="009360C8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 xml:space="preserve">1 год обучения </w:t>
                      </w:r>
                    </w:p>
                    <w:p w:rsidR="009360C8" w:rsidRPr="00D0613F" w:rsidRDefault="009360C8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24765</wp:posOffset>
                </wp:positionV>
                <wp:extent cx="1511935" cy="676275"/>
                <wp:effectExtent l="12700" t="7620" r="8890" b="1143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762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Обучающиеся дошкольного возраста 4-6 лет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207.55pt;margin-top:1.95pt;width:119.05pt;height:53.2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" filled="f" strokecolor="black [0]" insetpen="t">
                <v:shadow color="#ccc"/>
                <v:textbox inset="2.88pt,2.88pt,2.88pt,2.88pt">
                  <w:txbxContent>
                    <w:p w:rsidR="009360C8" w:rsidRDefault="009360C8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Обучающиеся дошкольного возраста 4-6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FF1228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0</wp:posOffset>
                </wp:positionV>
                <wp:extent cx="9525" cy="419100"/>
                <wp:effectExtent l="47625" t="7620" r="57150" b="209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DE85" id="AutoShape 23" o:spid="_x0000_s1026" type="#_x0000_t32" style="position:absolute;margin-left:265.05pt;margin-top:0;width: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307340</wp:posOffset>
                </wp:positionV>
                <wp:extent cx="1367790" cy="864235"/>
                <wp:effectExtent l="13335" t="10160" r="9525" b="1143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8642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Pr="00D0613F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 xml:space="preserve">1 год обучения </w:t>
                            </w:r>
                          </w:p>
                          <w:p w:rsidR="009360C8" w:rsidRPr="00D0613F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 2 года обучения </w:t>
                            </w:r>
                          </w:p>
                          <w:p w:rsidR="009360C8" w:rsidRPr="00D0613F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3 года обучения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370.35pt;margin-top:24.2pt;width:107.7pt;height:68.0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" filled="f" strokecolor="black [0]" insetpen="t">
                <v:shadow color="#ccc"/>
                <v:textbox inset="2.88pt,2.88pt,2.88pt,2.88pt">
                  <w:txbxContent>
                    <w:p w:rsidR="009360C8" w:rsidRPr="00D0613F" w:rsidRDefault="009360C8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 xml:space="preserve">1 год обучения </w:t>
                      </w:r>
                    </w:p>
                    <w:p w:rsidR="009360C8" w:rsidRPr="00D0613F" w:rsidRDefault="009360C8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 2 года обучения </w:t>
                      </w:r>
                    </w:p>
                    <w:p w:rsidR="009360C8" w:rsidRPr="00D0613F" w:rsidRDefault="009360C8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3 года обучения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306705</wp:posOffset>
                </wp:positionV>
                <wp:extent cx="555625" cy="0"/>
                <wp:effectExtent l="10160" t="55245" r="15240" b="5905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7BD7A" id="AutoShape 28" o:spid="_x0000_s1026" type="#_x0000_t32" style="position:absolute;margin-left:326.6pt;margin-top:24.15pt;width:43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68580</wp:posOffset>
                </wp:positionV>
                <wp:extent cx="555625" cy="238125"/>
                <wp:effectExtent l="10160" t="55245" r="34290" b="11430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6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DCA3A" id="AutoShape 27" o:spid="_x0000_s1026" type="#_x0000_t32" style="position:absolute;margin-left:326.6pt;margin-top:5.4pt;width:43.75pt;height:18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68580</wp:posOffset>
                </wp:positionV>
                <wp:extent cx="1511935" cy="600075"/>
                <wp:effectExtent l="12700" t="7620" r="8890" b="1143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000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Обучающиеся </w:t>
                            </w:r>
                          </w:p>
                          <w:p w:rsidR="009360C8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7-10 лет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07.55pt;margin-top:5.4pt;width:119.05pt;height:47.2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" filled="f" strokecolor="black [0]" insetpen="t">
                <v:shadow color="#ccc"/>
                <v:textbox inset="2.88pt,2.88pt,2.88pt,2.88pt">
                  <w:txbxContent>
                    <w:p w:rsidR="009360C8" w:rsidRDefault="009360C8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Обучающиеся </w:t>
                      </w:r>
                    </w:p>
                    <w:p w:rsidR="009360C8" w:rsidRDefault="009360C8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7-10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15240</wp:posOffset>
                </wp:positionV>
                <wp:extent cx="555625" cy="245745"/>
                <wp:effectExtent l="10160" t="9525" r="34290" b="5905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62F6" id="AutoShape 29" o:spid="_x0000_s1026" type="#_x0000_t32" style="position:absolute;margin-left:326.6pt;margin-top:1.2pt;width:43.7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318135</wp:posOffset>
                </wp:positionV>
                <wp:extent cx="0" cy="409575"/>
                <wp:effectExtent l="57150" t="7620" r="57150" b="2095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80FF6" id="AutoShape 24" o:spid="_x0000_s1026" type="#_x0000_t32" style="position:absolute;margin-left:265.05pt;margin-top:25.05pt;width:0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vqMg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15240</wp:posOffset>
                </wp:positionV>
                <wp:extent cx="0" cy="455295"/>
                <wp:effectExtent l="57150" t="9525" r="57150" b="2095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CF3F4" id="AutoShape 19" o:spid="_x0000_s1026" type="#_x0000_t32" style="position:absolute;margin-left:91.05pt;margin-top:1.2pt;width:0;height:3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272415</wp:posOffset>
                </wp:positionV>
                <wp:extent cx="1367790" cy="864235"/>
                <wp:effectExtent l="13335" t="7620" r="9525" b="139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8642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Pr="00D0613F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 xml:space="preserve">1 год обучения </w:t>
                            </w:r>
                          </w:p>
                          <w:p w:rsidR="009360C8" w:rsidRPr="00D0613F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 2 года обучения </w:t>
                            </w:r>
                          </w:p>
                          <w:p w:rsidR="009360C8" w:rsidRPr="00D0613F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3 года обучения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370.35pt;margin-top:21.45pt;width:107.7pt;height:68.0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" filled="f" strokecolor="black [0]" insetpen="t">
                <v:shadow color="#ccc"/>
                <v:textbox inset="2.88pt,2.88pt,2.88pt,2.88pt">
                  <w:txbxContent>
                    <w:p w:rsidR="009360C8" w:rsidRPr="00D0613F" w:rsidRDefault="009360C8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 xml:space="preserve">1 год обучения </w:t>
                      </w:r>
                    </w:p>
                    <w:p w:rsidR="009360C8" w:rsidRPr="00D0613F" w:rsidRDefault="009360C8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 2 года обучения </w:t>
                      </w:r>
                    </w:p>
                    <w:p w:rsidR="009360C8" w:rsidRPr="00D0613F" w:rsidRDefault="009360C8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3 года обучения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120015</wp:posOffset>
                </wp:positionV>
                <wp:extent cx="2160270" cy="504825"/>
                <wp:effectExtent l="12065" t="7620" r="8890" b="1143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5048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Объединения, учебные группы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13.25pt;margin-top:9.45pt;width:170.1pt;height:39.75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" filled="f" strokecolor="black [0]" insetpen="t">
                <v:shadow color="#ccc"/>
                <v:textbox inset="2.88pt,2.88pt,2.88pt,2.88pt">
                  <w:txbxContent>
                    <w:p w:rsidR="009360C8" w:rsidRDefault="009360C8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Объединения, учебные группы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274320</wp:posOffset>
                </wp:positionV>
                <wp:extent cx="555625" cy="276225"/>
                <wp:effectExtent l="10160" t="7620" r="43815" b="5905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74EF" id="AutoShape 32" o:spid="_x0000_s1026" type="#_x0000_t32" style="position:absolute;margin-left:326.6pt;margin-top:21.6pt;width:43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274320</wp:posOffset>
                </wp:positionV>
                <wp:extent cx="555625" cy="0"/>
                <wp:effectExtent l="10160" t="55245" r="15240" b="59055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1BFE" id="AutoShape 31" o:spid="_x0000_s1026" type="#_x0000_t32" style="position:absolute;margin-left:326.6pt;margin-top:21.6pt;width:43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AW5Mw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26670</wp:posOffset>
                </wp:positionV>
                <wp:extent cx="555625" cy="247650"/>
                <wp:effectExtent l="10160" t="55245" r="34290" b="1143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6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EC0D7" id="AutoShape 30" o:spid="_x0000_s1026" type="#_x0000_t32" style="position:absolute;margin-left:326.6pt;margin-top:2.1pt;width:43.75pt;height:1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274320</wp:posOffset>
                </wp:positionV>
                <wp:extent cx="0" cy="371475"/>
                <wp:effectExtent l="57150" t="7620" r="57150" b="2095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9D7DC" id="AutoShape 20" o:spid="_x0000_s1026" type="#_x0000_t32" style="position:absolute;margin-left:91.05pt;margin-top:21.6pt;width:0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KpMgIAAF0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26670</wp:posOffset>
                </wp:positionV>
                <wp:extent cx="1511935" cy="619125"/>
                <wp:effectExtent l="12700" t="7620" r="8890" b="1143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191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Обучающиеся </w:t>
                            </w:r>
                          </w:p>
                          <w:p w:rsidR="009360C8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10- 14 лет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margin-left:207.55pt;margin-top:2.1pt;width:119.05pt;height:48.7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" filled="f" strokecolor="black [0]" insetpen="t">
                <v:shadow color="#ccc"/>
                <v:textbox inset="2.88pt,2.88pt,2.88pt,2.88pt">
                  <w:txbxContent>
                    <w:p w:rsidR="009360C8" w:rsidRDefault="009360C8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Обучающиеся </w:t>
                      </w:r>
                    </w:p>
                    <w:p w:rsidR="009360C8" w:rsidRDefault="009360C8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10- 14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295275</wp:posOffset>
                </wp:positionV>
                <wp:extent cx="0" cy="386080"/>
                <wp:effectExtent l="57150" t="7620" r="57150" b="1587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9D91F" id="AutoShape 25" o:spid="_x0000_s1026" type="#_x0000_t32" style="position:absolute;margin-left:261.3pt;margin-top:23.25pt;width:0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295275</wp:posOffset>
                </wp:positionV>
                <wp:extent cx="2232025" cy="609600"/>
                <wp:effectExtent l="12065" t="7620" r="1333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609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Default="009360C8" w:rsidP="00D0613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360C8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Занятия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13.25pt;margin-top:23.25pt;width:175.75pt;height:48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" filled="f" strokecolor="black [0]" insetpen="t">
                <v:shadow color="#ccc"/>
                <v:textbox inset="2.88pt,2.88pt,2.88pt,2.88pt">
                  <w:txbxContent>
                    <w:p w:rsidR="009360C8" w:rsidRDefault="009360C8" w:rsidP="00D0613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9360C8" w:rsidRDefault="009360C8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Занятия 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259080</wp:posOffset>
                </wp:positionV>
                <wp:extent cx="1367790" cy="864235"/>
                <wp:effectExtent l="13335" t="7620" r="9525" b="1397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8642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Pr="00D0613F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 xml:space="preserve">1 год обучения </w:t>
                            </w:r>
                          </w:p>
                          <w:p w:rsidR="009360C8" w:rsidRPr="00D0613F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 2 года обучения </w:t>
                            </w:r>
                          </w:p>
                          <w:p w:rsidR="009360C8" w:rsidRPr="00D0613F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3 года обучения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370.35pt;margin-top:20.4pt;width:107.7pt;height:68.0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" filled="f" strokecolor="black [0]" insetpen="t">
                <v:shadow color="#ccc"/>
                <v:textbox inset="2.88pt,2.88pt,2.88pt,2.88pt">
                  <w:txbxContent>
                    <w:p w:rsidR="009360C8" w:rsidRPr="00D0613F" w:rsidRDefault="009360C8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 xml:space="preserve">1 год обучения </w:t>
                      </w:r>
                    </w:p>
                    <w:p w:rsidR="009360C8" w:rsidRPr="00D0613F" w:rsidRDefault="009360C8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 2 года обучения </w:t>
                      </w:r>
                    </w:p>
                    <w:p w:rsidR="009360C8" w:rsidRPr="00D0613F" w:rsidRDefault="009360C8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3 года обучения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330835</wp:posOffset>
                </wp:positionV>
                <wp:extent cx="1511935" cy="604520"/>
                <wp:effectExtent l="12700" t="12700" r="8890" b="1143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04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0C8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Обучающиеся </w:t>
                            </w:r>
                          </w:p>
                          <w:p w:rsidR="009360C8" w:rsidRDefault="009360C8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 18 лет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7" style="position:absolute;margin-left:207.55pt;margin-top:26.05pt;width:119.05pt;height:47.6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" filled="f" strokecolor="black [0]" insetpen="t">
                <v:shadow color="#ccc"/>
                <v:textbox inset="2.88pt,2.88pt,2.88pt,2.88pt">
                  <w:txbxContent>
                    <w:p w:rsidR="009360C8" w:rsidRDefault="009360C8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Обучающиеся </w:t>
                      </w:r>
                    </w:p>
                    <w:p w:rsidR="009360C8" w:rsidRDefault="009360C8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До 18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203835</wp:posOffset>
                </wp:positionV>
                <wp:extent cx="555625" cy="323850"/>
                <wp:effectExtent l="10160" t="7620" r="43815" b="5905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6E678" id="AutoShape 35" o:spid="_x0000_s1026" type="#_x0000_t32" style="position:absolute;margin-left:326.6pt;margin-top:16.05pt;width:43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HRNwIAAGIEAAAOAAAAZHJzL2Uyb0RvYy54bWysVM2O2jAQvlfqO1i+QxIg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203835</wp:posOffset>
                </wp:positionV>
                <wp:extent cx="555625" cy="85725"/>
                <wp:effectExtent l="10160" t="7620" r="24765" b="5905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F9F7" id="AutoShape 34" o:spid="_x0000_s1026" type="#_x0000_t32" style="position:absolute;margin-left:326.6pt;margin-top:16.05pt;width:43.7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41910</wp:posOffset>
                </wp:positionV>
                <wp:extent cx="555625" cy="161925"/>
                <wp:effectExtent l="10160" t="55245" r="34290" b="1143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6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2815B" id="AutoShape 33" o:spid="_x0000_s1026" type="#_x0000_t32" style="position:absolute;margin-left:326.6pt;margin-top:3.3pt;width:43.75pt;height:1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FF1228" w:rsidRPr="00485EC3" w:rsidRDefault="00FF1228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28" w:rsidRPr="00485EC3" w:rsidRDefault="00FF1228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28" w:rsidRPr="00485EC3" w:rsidRDefault="00FF1228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E" w:rsidRPr="00485EC3" w:rsidRDefault="00A61BAE" w:rsidP="001944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Характеристика общеобразовательных программам – дополнительных общеразвивающих программам, реализуемых в учреждении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Содержание программ основывается на принципах единства воспитания, обучения и     развития личности, свободы выбора и самореализации ребенка, сотрудничества детей и взрослых. Сроки реализации дополнительных общеобразовательных программам – дополнительных общеразвивающих программам </w:t>
      </w:r>
      <w:r w:rsidR="00EF4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570626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УДОД «Д</w:t>
      </w:r>
      <w:r w:rsidR="00EF4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детского творчества»  на 2016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EF4E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70626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 1 год; 2 года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70626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Содержание и оформление дополнительных общеобразовательных программам – дополнительных общеразвив</w:t>
      </w:r>
      <w:r w:rsidR="00EF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 программам соответствуют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 требованиям Министерства образования</w:t>
      </w:r>
      <w:r w:rsidR="003029A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A61BAE" w:rsidRPr="004260D2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    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нагрузка и режим занятий определена Уставом учреждения и отвечают необходимым требованиям и рекомендациям Сан Пин 2.4.4.1251 – 03 «Санитарно-эпидемиологические требования к учреждениям дополнительного образования детей (внешкольные учреждения)», Сан ПиН 2.4.1.3049-13 «Санитарно-эпидемиологические требования к устройству, содержанию и организации режима работы 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дошкольных образовательных организаций» иСан Пин 2.4.1.1249-03 «Санитарно-эпидемиологические требования к устройству, содержанию и организации режима работы дошкольных образовательных учреждений»:</w:t>
      </w:r>
    </w:p>
    <w:p w:rsidR="00A61BAE" w:rsidRPr="00A13D8E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-для детей дошкольного воз</w:t>
      </w:r>
      <w:r w:rsid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 программы рассчитаны на 594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 продолжительностью одного занятия 20-25-30 минут, с режимом работы </w:t>
      </w:r>
      <w:r w:rsid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дней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A61BAE" w:rsidRPr="00A13D8E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-для детей школьного возраста пр</w:t>
      </w:r>
      <w:r w:rsidR="00A13D8E"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рассчитаны на  132,</w:t>
      </w:r>
      <w:r w:rsidR="001779C2"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D8E"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198 и 264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часов с продолжительностью одного занятия 30-45ми</w:t>
      </w:r>
      <w:r w:rsidR="001779C2"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нут, с режимом работы четыре, 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 </w:t>
      </w:r>
      <w:r w:rsidR="001779C2"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восемь 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неделю.</w:t>
      </w:r>
    </w:p>
    <w:p w:rsidR="00A61BAE" w:rsidRPr="00A13D8E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Учебный план обеспечивает выпускникам реализацию потребности разностороннего и своевременного  развития их творческих способностей, формирование навыков самообразования, самореализации личности, а так же связь основной образовательной деятельности с дополнительной, дальнейшее продолжение образования и профессиональный выбор. Поэтому дополнительное образование можно отнести к сфере наиболее благоприятствующей становлению личности каждого ребенка.</w:t>
      </w:r>
    </w:p>
    <w:p w:rsidR="00C95B80" w:rsidRPr="004260D2" w:rsidRDefault="00C95B80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A61BAE" w:rsidRPr="0093492E" w:rsidRDefault="00C95B80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Дополнительные общеразвивающие</w:t>
      </w:r>
      <w:r w:rsidR="00A61BAE" w:rsidRPr="00934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программ </w:t>
      </w:r>
      <w:r w:rsidR="00A61BAE" w:rsidRPr="009349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художественно</w:t>
      </w:r>
      <w:r w:rsidR="00283C1F" w:rsidRPr="009349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й</w:t>
      </w:r>
      <w:r w:rsidR="00A13D8E" w:rsidRPr="009349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-эстетической</w:t>
      </w:r>
      <w:r w:rsidR="00D21BEE" w:rsidRPr="009349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A61BAE" w:rsidRPr="009349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направленности</w:t>
      </w:r>
      <w:r w:rsidR="00A61BAE" w:rsidRPr="009349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A13D8E" w:rsidRPr="009349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в </w:t>
      </w:r>
      <w:r w:rsidR="00AA567C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охватывают детей ра</w:t>
      </w:r>
      <w:r w:rsidR="00EF4E7A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зных возрастных категорий (от 6</w:t>
      </w:r>
      <w:r w:rsidR="003029A9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 лет),</w:t>
      </w:r>
      <w:r w:rsidR="00EF4E7A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органично соединяют в себе познавательную деятельность с творческой, формируют у детей практические навыки по различным видам творчества и техникам, прививают любовь к искусству, развивают воображение, фантазию, художественный вкус. Общеобразовательные программы – дополнительные общеразвивающие программы   разноуровневые, предусматривают как развитие элементарных навыков, так и развитие</w:t>
      </w:r>
      <w:r w:rsidR="003029A9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оригинальные произведения. По сравнению с программами школьного курса обеспечивают выбор направления деятельности в более широком объеме, помогают обучающимся показать свою индивидуальность.</w:t>
      </w:r>
    </w:p>
    <w:p w:rsidR="00816923" w:rsidRPr="004260D2" w:rsidRDefault="008169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335F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95B80" w:rsidRPr="00934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934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ополнительные общеразвивающие </w:t>
      </w:r>
      <w:r w:rsidR="000319B8" w:rsidRPr="00934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934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рограммы</w:t>
      </w:r>
      <w:r w:rsidR="000319B8" w:rsidRPr="00934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83C1F" w:rsidRPr="0093492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социально-педагогической</w:t>
      </w:r>
      <w:r w:rsidR="00D21BEE" w:rsidRPr="00934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349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направленности</w:t>
      </w:r>
      <w:r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1BE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рассчитаны</w:t>
      </w:r>
      <w:r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D21BE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EF4E7A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</w:t>
      </w:r>
      <w:r w:rsidR="00D21BE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E7A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4-6 </w:t>
      </w:r>
      <w:r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F" w:rsidRPr="00485EC3" w:rsidRDefault="008A335F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5" w:type="dxa"/>
        <w:tblInd w:w="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7230"/>
      </w:tblGrid>
      <w:tr w:rsidR="00924804" w:rsidRPr="00485EC3" w:rsidTr="000A3D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 деятельности)</w:t>
            </w:r>
            <w:r w:rsidR="00F91308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название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задачи при выполнении дополнительных образовательных программ</w:t>
            </w:r>
          </w:p>
        </w:tc>
      </w:tr>
      <w:tr w:rsidR="00A61BAE" w:rsidRPr="00485EC3" w:rsidTr="000A3DCE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BAE" w:rsidRPr="00485EC3" w:rsidTr="000A3DCE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организация воспитательного и образовательного процесса, способствующего становлению творческой личности, путем создания оптимальных условий для детского творчества</w:t>
            </w:r>
          </w:p>
        </w:tc>
      </w:tr>
      <w:tr w:rsidR="00924804" w:rsidRPr="00485EC3" w:rsidTr="000A3DCE">
        <w:trPr>
          <w:trHeight w:val="1049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3C1F" w:rsidRPr="00485EC3" w:rsidRDefault="0093492E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Художественно-эстетическая</w:t>
            </w:r>
            <w:r w:rsidR="00283C1F"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283C1F" w:rsidRPr="00485EC3" w:rsidRDefault="00283C1F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Фантазия</w:t>
            </w: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(де</w:t>
            </w:r>
            <w:r w:rsidR="004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коративно-прикладное творчество</w:t>
            </w: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83C1F" w:rsidRPr="00485EC3" w:rsidRDefault="004260D2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C1F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лоскутики</w:t>
            </w:r>
            <w:r w:rsidR="00283C1F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(работа с тканью)</w:t>
            </w:r>
          </w:p>
          <w:p w:rsidR="00283C1F" w:rsidRPr="00485EC3" w:rsidRDefault="004260D2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3C1F" w:rsidRPr="00485EC3" w:rsidRDefault="00283C1F" w:rsidP="004260D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3C1F" w:rsidRPr="004260D2" w:rsidRDefault="00283C1F" w:rsidP="004260D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приемами, навыками, техникой</w:t>
            </w:r>
          </w:p>
        </w:tc>
      </w:tr>
      <w:tr w:rsidR="00924804" w:rsidRPr="00485EC3" w:rsidTr="000A3DCE"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83C1F" w:rsidRPr="00485EC3" w:rsidRDefault="00283C1F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3C1F" w:rsidRPr="00485EC3" w:rsidRDefault="00283C1F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технических приемов</w:t>
            </w:r>
          </w:p>
        </w:tc>
      </w:tr>
      <w:tr w:rsidR="00924804" w:rsidRPr="00485EC3" w:rsidTr="000A3DCE"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83C1F" w:rsidRPr="00485EC3" w:rsidRDefault="00283C1F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3C1F" w:rsidRPr="00485EC3" w:rsidRDefault="00283C1F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мастерства</w:t>
            </w:r>
          </w:p>
        </w:tc>
      </w:tr>
      <w:tr w:rsidR="00924804" w:rsidRPr="00485EC3" w:rsidTr="000A3DCE"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83C1F" w:rsidRPr="00485EC3" w:rsidRDefault="00283C1F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3C1F" w:rsidRPr="00485EC3" w:rsidRDefault="00283C1F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и оформление работ</w:t>
            </w:r>
          </w:p>
        </w:tc>
      </w:tr>
      <w:tr w:rsidR="00924804" w:rsidRPr="00485EC3" w:rsidTr="000A3DCE"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83C1F" w:rsidRPr="00485EC3" w:rsidRDefault="00283C1F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3C1F" w:rsidRPr="00485EC3" w:rsidRDefault="00283C1F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работ на выставках</w:t>
            </w:r>
          </w:p>
        </w:tc>
      </w:tr>
      <w:tr w:rsidR="00924804" w:rsidRPr="00485EC3" w:rsidTr="000A3DCE">
        <w:trPr>
          <w:trHeight w:val="805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83C1F" w:rsidRPr="00485EC3" w:rsidRDefault="00283C1F" w:rsidP="00A6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3C1F" w:rsidRPr="00485EC3" w:rsidRDefault="00283C1F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и традициями русского народа.</w:t>
            </w:r>
          </w:p>
        </w:tc>
      </w:tr>
      <w:tr w:rsidR="00A61BAE" w:rsidRPr="00485EC3" w:rsidTr="000A3DCE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F43B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283C1F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83C1F" w:rsidRPr="00485EC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7310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образовательного пространства, способствующего </w:t>
            </w:r>
            <w:r w:rsidR="00F43B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выявлению и развитию познавательных и творческих способностей ребёнка-дошкольника, формирование у него позитивного социального опыта, а также знаний, умений и навыков для дальнейшего обучения.</w:t>
            </w:r>
            <w:r w:rsidR="0007310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24804" w:rsidRPr="00485EC3" w:rsidTr="000A3DC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07310C" w:rsidRDefault="00A61BAE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7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3C1F" w:rsidRPr="000731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Социально-педагогическая:</w:t>
            </w:r>
          </w:p>
          <w:p w:rsidR="00A61BAE" w:rsidRPr="004260D2" w:rsidRDefault="0076221B" w:rsidP="004260D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260D2" w:rsidRPr="0007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Сентябринки»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60C8" w:rsidRDefault="009360C8" w:rsidP="0093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 ребёнка логического мышления, развитие наблюдательности, памяти, воображения;</w:t>
            </w:r>
          </w:p>
          <w:p w:rsidR="009360C8" w:rsidRDefault="009360C8" w:rsidP="0093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-Всестороннее гармоничное развитие личности ребёнка путём соединения элементарного предшкольного образования и детского творчества;</w:t>
            </w:r>
          </w:p>
          <w:p w:rsidR="009360C8" w:rsidRDefault="009360C8" w:rsidP="0093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-Сохранение и поддержка индивидуальности ребёнка, физическое и психическое развитие детей;</w:t>
            </w:r>
          </w:p>
          <w:p w:rsidR="009360C8" w:rsidRDefault="009360C8" w:rsidP="0093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эмоционального благополучия каждого ребёнка, развитие его положительного </w:t>
            </w:r>
            <w:r w:rsidR="00E3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самоощущения</w:t>
            </w:r>
          </w:p>
          <w:p w:rsidR="009360C8" w:rsidRDefault="009360C8" w:rsidP="0093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0C8" w:rsidRDefault="009360C8" w:rsidP="0093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0C8" w:rsidRDefault="009360C8" w:rsidP="0093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BAE" w:rsidRPr="004260D2" w:rsidRDefault="00F22E22" w:rsidP="00F2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навыков общения и адекватного поведения в различных жизненных ситуациях;</w:t>
            </w:r>
          </w:p>
        </w:tc>
      </w:tr>
      <w:tr w:rsidR="00924804" w:rsidRPr="00485EC3" w:rsidTr="000A3D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61BAE" w:rsidRPr="004260D2" w:rsidRDefault="00A61BAE" w:rsidP="00A6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260D2" w:rsidRDefault="00F22E22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-адаптация к детской и взрослой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4804" w:rsidRPr="00485EC3" w:rsidTr="000A3D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61BAE" w:rsidRPr="004260D2" w:rsidRDefault="00A61BAE" w:rsidP="00A6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260D2" w:rsidRDefault="00F22E22" w:rsidP="00882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представлений о себе и окружающем мире</w:t>
            </w:r>
          </w:p>
        </w:tc>
      </w:tr>
      <w:tr w:rsidR="00924804" w:rsidRPr="00485EC3" w:rsidTr="000A3D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61BAE" w:rsidRPr="004260D2" w:rsidRDefault="00A61BAE" w:rsidP="00A6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260D2" w:rsidRDefault="00A61BAE" w:rsidP="0088250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4804" w:rsidRPr="00485EC3" w:rsidTr="000A3DCE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924804" w:rsidRPr="004260D2" w:rsidRDefault="00924804" w:rsidP="0092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 xml:space="preserve">   </w:t>
            </w: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углубление и развитие научно-технический знаний, получаемых в общеобразовательных учреждениях, формирование у воспитанников технологической грамотности, технологической культуры, выработка умений и навыков в техническом творчестве. </w:t>
            </w:r>
          </w:p>
        </w:tc>
      </w:tr>
      <w:tr w:rsidR="00924804" w:rsidRPr="00485EC3" w:rsidTr="000A3D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7310C" w:rsidRPr="0007310C" w:rsidRDefault="00924804" w:rsidP="000731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 xml:space="preserve"> </w:t>
            </w:r>
            <w:r w:rsidR="0007310C" w:rsidRPr="0007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310C" w:rsidRPr="000731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Научно-техническая</w:t>
            </w:r>
          </w:p>
          <w:p w:rsidR="00924804" w:rsidRDefault="0007310C" w:rsidP="0007310C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7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«Резьба по дереву»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924804" w:rsidRDefault="0007310C" w:rsidP="0092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навыков работы на различных деревообрабатывающих станках, приёмов работы различными столярными инструментами;</w:t>
            </w:r>
          </w:p>
          <w:p w:rsidR="0007310C" w:rsidRDefault="0007310C" w:rsidP="0092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материаловедением;</w:t>
            </w:r>
          </w:p>
          <w:p w:rsidR="0007310C" w:rsidRDefault="0007310C" w:rsidP="0092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основными технологическими приёмами изготовление о обработки изделий;</w:t>
            </w:r>
          </w:p>
          <w:p w:rsidR="0007310C" w:rsidRDefault="0007310C" w:rsidP="0092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правил безопасности в работе с различными инструментами и в работе на станках;</w:t>
            </w:r>
          </w:p>
          <w:p w:rsidR="0007310C" w:rsidRDefault="0007310C" w:rsidP="0092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-Получение новых сведений о машинах и механизмах: токарные и др.</w:t>
            </w:r>
          </w:p>
          <w:p w:rsidR="0007310C" w:rsidRDefault="0007310C" w:rsidP="00924804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навыков оформления готового изделия.</w:t>
            </w:r>
          </w:p>
        </w:tc>
      </w:tr>
    </w:tbl>
    <w:p w:rsidR="00A61BAE" w:rsidRPr="00485EC3" w:rsidRDefault="00A61BAE" w:rsidP="003B6C7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Направленность общеобразовательных программ – дополнительных общеразвивающих программ и полнота их реализации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     </w:t>
      </w:r>
      <w:r w:rsidR="002A07F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15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="004260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762"/>
        <w:gridCol w:w="3458"/>
      </w:tblGrid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Направленность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детских </w:t>
            </w: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</w:t>
            </w:r>
          </w:p>
        </w:tc>
      </w:tr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</w:t>
            </w:r>
            <w:r w:rsidR="00F43B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о-эстетическая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0A3DCE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0A3DCE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283C1F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Социально-педагогическая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4260D2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4260D2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260D2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0D2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Научно-техническая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0D2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0D2" w:rsidRPr="00823D1B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3B6C79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470570" w:rsidRPr="00485EC3" w:rsidRDefault="00470570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80" w:rsidRPr="00485EC3" w:rsidRDefault="00C95B80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Сроки реализации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общеобразовательных программ – дополнительных общеразвивающих программ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2135"/>
        <w:gridCol w:w="4576"/>
      </w:tblGrid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со сроком реализации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программ от общего кол-ва (%)</w:t>
            </w:r>
          </w:p>
        </w:tc>
      </w:tr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1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C771F3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1 до 3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DC0B61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3 лет и более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DC0B61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DC0B61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DC0B61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95B80" w:rsidRPr="00485EC3" w:rsidRDefault="00C95B80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Кадровое обеспечение образовательного процесса</w:t>
      </w:r>
    </w:p>
    <w:p w:rsidR="00ED26D9" w:rsidRPr="00485EC3" w:rsidRDefault="00823D1B" w:rsidP="00ED26D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01.09.2016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1BAE" w:rsidRPr="00485EC3" w:rsidRDefault="00A61BAE" w:rsidP="00ED26D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Качественный состав педагогических кадров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2052"/>
        <w:gridCol w:w="2135"/>
        <w:gridCol w:w="2862"/>
      </w:tblGrid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совместителей</w:t>
            </w:r>
          </w:p>
        </w:tc>
      </w:tr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70570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52299" w:rsidRPr="00485EC3" w:rsidRDefault="00D5229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Квалификационные разряды и категории педагогов</w:t>
      </w: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D52299" w:rsidRPr="00485EC3" w:rsidRDefault="00D5229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2038"/>
        <w:gridCol w:w="29"/>
        <w:gridCol w:w="3329"/>
        <w:gridCol w:w="1793"/>
      </w:tblGrid>
      <w:tr w:rsidR="00823D1B" w:rsidRPr="00485EC3" w:rsidTr="00823D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823D1B" w:rsidP="00470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</w:t>
            </w: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Высшая.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</w:t>
            </w:r>
          </w:p>
        </w:tc>
      </w:tr>
      <w:tr w:rsidR="00823D1B" w:rsidRPr="00485EC3" w:rsidTr="00823D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823D1B" w:rsidP="004705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23D1B" w:rsidRPr="00485EC3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ED26D9" w:rsidRPr="00485EC3" w:rsidRDefault="00A61BAE" w:rsidP="00F87E6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</w:p>
    <w:p w:rsidR="00A61BAE" w:rsidRPr="00485EC3" w:rsidRDefault="00A61BA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Возраст педагогов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168"/>
        <w:gridCol w:w="1168"/>
        <w:gridCol w:w="1168"/>
        <w:gridCol w:w="1168"/>
        <w:gridCol w:w="1168"/>
        <w:gridCol w:w="1168"/>
        <w:gridCol w:w="1168"/>
        <w:gridCol w:w="1314"/>
      </w:tblGrid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25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25-30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31-35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36-40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41-45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46-50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51-54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C3785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="00A61BAE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-60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лет</w:t>
            </w:r>
          </w:p>
        </w:tc>
      </w:tr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470570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F43BB4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C771F3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470570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823D1B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3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1BAE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763767" w:rsidRPr="00485EC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уровню образования</w:t>
      </w:r>
      <w:r w:rsidR="00A61BAE"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190"/>
        <w:gridCol w:w="3052"/>
        <w:gridCol w:w="2804"/>
        <w:gridCol w:w="1209"/>
      </w:tblGrid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 (специальное)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</w:t>
            </w:r>
          </w:p>
        </w:tc>
      </w:tr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ED26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C771F3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C771F3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C771F3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63767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F87E6C" w:rsidRPr="00485EC3" w:rsidRDefault="00F87E6C" w:rsidP="00F87E6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D26D9" w:rsidRPr="00485EC3" w:rsidRDefault="00A61BAE" w:rsidP="00F87E6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="00F87E6C" w:rsidRPr="0048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По педагогическому стажу</w:t>
      </w:r>
    </w:p>
    <w:p w:rsidR="00F87E6C" w:rsidRPr="00485EC3" w:rsidRDefault="00F87E6C" w:rsidP="00F87E6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83"/>
        <w:gridCol w:w="701"/>
        <w:gridCol w:w="851"/>
        <w:gridCol w:w="1001"/>
        <w:gridCol w:w="1001"/>
        <w:gridCol w:w="1001"/>
        <w:gridCol w:w="1001"/>
        <w:gridCol w:w="1336"/>
      </w:tblGrid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более30</w:t>
            </w:r>
          </w:p>
        </w:tc>
      </w:tr>
      <w:tr w:rsidR="00A61BAE" w:rsidRPr="00485EC3" w:rsidTr="00A61BA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ED26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(на01.09.)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63767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63767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63767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F87E6C" w:rsidRPr="00485EC3" w:rsidRDefault="00F87E6C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E6C" w:rsidRPr="00485EC3" w:rsidRDefault="00F87E6C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E6C" w:rsidRPr="00485EC3" w:rsidRDefault="00F87E6C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E6C" w:rsidRPr="00485EC3" w:rsidRDefault="00F87E6C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E6C" w:rsidRPr="00485EC3" w:rsidRDefault="00F87E6C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E6C" w:rsidRPr="00485EC3" w:rsidRDefault="00F87E6C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E6C" w:rsidRPr="00485EC3" w:rsidRDefault="00F87E6C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E6C" w:rsidRPr="00485EC3" w:rsidRDefault="00F87E6C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E6C" w:rsidRPr="00485EC3" w:rsidRDefault="00F87E6C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E6C" w:rsidRPr="00485EC3" w:rsidRDefault="00C95B80" w:rsidP="00F87E6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5E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87E6C" w:rsidRPr="00485EC3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F87E6C" w:rsidRPr="00485EC3" w:rsidRDefault="00C95B80" w:rsidP="00F87E6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5E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F87E6C" w:rsidRPr="00485EC3">
        <w:rPr>
          <w:rFonts w:ascii="Times New Roman" w:hAnsi="Times New Roman" w:cs="Times New Roman"/>
          <w:b/>
          <w:sz w:val="24"/>
          <w:szCs w:val="24"/>
        </w:rPr>
        <w:t>Директор __________</w:t>
      </w:r>
      <w:r w:rsidR="00823D1B">
        <w:rPr>
          <w:rFonts w:ascii="Times New Roman" w:hAnsi="Times New Roman" w:cs="Times New Roman"/>
          <w:b/>
          <w:sz w:val="24"/>
          <w:szCs w:val="24"/>
        </w:rPr>
        <w:t>Желтухина Е.В.</w:t>
      </w:r>
    </w:p>
    <w:p w:rsidR="00F87E6C" w:rsidRPr="00485EC3" w:rsidRDefault="00823D1B" w:rsidP="00F87E6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95B80" w:rsidRPr="00485E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F87E6C" w:rsidRPr="00485EC3" w:rsidRDefault="00F87E6C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6C" w:rsidRPr="00485EC3" w:rsidRDefault="00F87E6C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6C" w:rsidRPr="00485EC3" w:rsidRDefault="00F87E6C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9FD" w:rsidRPr="00485EC3" w:rsidRDefault="005439FD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9FD" w:rsidRPr="00485EC3" w:rsidRDefault="005439FD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D1B" w:rsidRDefault="00823D1B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D1B" w:rsidRDefault="00823D1B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D1B" w:rsidRDefault="00823D1B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D1B" w:rsidRDefault="00823D1B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D1B" w:rsidRDefault="00823D1B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1F3" w:rsidRDefault="00C771F3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1F3" w:rsidRDefault="00C771F3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1F3" w:rsidRDefault="00C771F3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6C" w:rsidRPr="00485EC3" w:rsidRDefault="00823D1B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НА 2016-2017</w:t>
      </w:r>
      <w:r w:rsidR="00F87E6C" w:rsidRPr="00485EC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87E6C" w:rsidRPr="00485EC3" w:rsidRDefault="00F87E6C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99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470"/>
        <w:gridCol w:w="22"/>
        <w:gridCol w:w="1071"/>
        <w:gridCol w:w="608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67"/>
        <w:gridCol w:w="567"/>
        <w:gridCol w:w="76"/>
        <w:gridCol w:w="633"/>
        <w:gridCol w:w="708"/>
        <w:gridCol w:w="851"/>
        <w:gridCol w:w="953"/>
        <w:gridCol w:w="1221"/>
      </w:tblGrid>
      <w:tr w:rsidR="00F87E6C" w:rsidRPr="00485EC3" w:rsidTr="00F1554F">
        <w:tc>
          <w:tcPr>
            <w:tcW w:w="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программы, номер группы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6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9661" w:type="dxa"/>
            <w:gridSpan w:val="2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 в объединениях дополнительного образования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возрастам)</w:t>
            </w:r>
          </w:p>
        </w:tc>
        <w:tc>
          <w:tcPr>
            <w:tcW w:w="9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в группе</w:t>
            </w:r>
          </w:p>
        </w:tc>
        <w:tc>
          <w:tcPr>
            <w:tcW w:w="122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неделю)</w:t>
            </w:r>
          </w:p>
        </w:tc>
      </w:tr>
      <w:tr w:rsidR="00F87E6C" w:rsidRPr="00485EC3" w:rsidTr="00F1554F">
        <w:tc>
          <w:tcPr>
            <w:tcW w:w="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лет и старше</w:t>
            </w:r>
          </w:p>
        </w:tc>
        <w:tc>
          <w:tcPr>
            <w:tcW w:w="9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E6C" w:rsidRPr="00485EC3" w:rsidTr="00F1554F"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87E6C" w:rsidRPr="00485EC3" w:rsidTr="005439FD">
        <w:trPr>
          <w:trHeight w:val="2630"/>
        </w:trPr>
        <w:tc>
          <w:tcPr>
            <w:tcW w:w="15499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F87E6C" w:rsidRPr="00485EC3" w:rsidRDefault="00EC2D85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Художественно-эстетической</w:t>
            </w:r>
            <w:r w:rsidR="00F87E6C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направленности</w:t>
            </w:r>
          </w:p>
        </w:tc>
      </w:tr>
      <w:tr w:rsidR="00F87E6C" w:rsidRPr="00485EC3" w:rsidTr="005439FD">
        <w:trPr>
          <w:trHeight w:val="1308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006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A0549D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Объединение «Фантазия</w:t>
            </w:r>
            <w:r w:rsidR="00F87E6C"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F87E6C" w:rsidRPr="00BA1370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 </w:t>
            </w:r>
            <w:r w:rsidR="00A0549D" w:rsidRPr="00BA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Питкевич Е.</w:t>
            </w:r>
            <w:r w:rsidR="00BA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</w:t>
            </w:r>
          </w:p>
        </w:tc>
      </w:tr>
      <w:tr w:rsidR="00F87E6C" w:rsidRPr="00485EC3" w:rsidTr="00F1554F">
        <w:trPr>
          <w:trHeight w:val="1662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A0549D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A0549D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A0549D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A0549D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7E6C" w:rsidRPr="00485EC3" w:rsidTr="00F1554F">
        <w:trPr>
          <w:trHeight w:val="1662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№2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A0549D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7E6C" w:rsidRPr="00485EC3" w:rsidTr="00F1554F">
        <w:trPr>
          <w:trHeight w:val="1662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6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«В</w:t>
            </w:r>
            <w:r w:rsidR="00BA13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есёлые лоскутики</w:t>
            </w: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F87E6C" w:rsidRPr="00BA1370" w:rsidRDefault="00F87E6C" w:rsidP="00BA137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 </w:t>
            </w:r>
            <w:r w:rsidR="00BA1370" w:rsidRPr="00BA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Ерофеева Л.Л.</w:t>
            </w:r>
          </w:p>
        </w:tc>
      </w:tr>
      <w:tr w:rsidR="00F87E6C" w:rsidRPr="00485EC3" w:rsidTr="00F1554F">
        <w:trPr>
          <w:trHeight w:val="1662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7E6C" w:rsidRPr="00485EC3" w:rsidTr="000A3DCE">
        <w:trPr>
          <w:trHeight w:val="20"/>
        </w:trPr>
        <w:tc>
          <w:tcPr>
            <w:tcW w:w="15499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E6C" w:rsidRPr="00485EC3" w:rsidTr="00F1554F">
        <w:trPr>
          <w:trHeight w:val="1662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EC2D8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="00EC2D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Танцевальный</w:t>
            </w: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E6C" w:rsidRPr="00485EC3" w:rsidTr="00F1554F">
        <w:trPr>
          <w:trHeight w:val="1662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2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2D85" w:rsidRPr="00485EC3" w:rsidTr="00F1554F">
        <w:trPr>
          <w:trHeight w:val="1662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№2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EC2D85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2D85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7E6C" w:rsidRPr="00485EC3" w:rsidTr="00F1554F">
        <w:trPr>
          <w:trHeight w:val="1662"/>
        </w:trPr>
        <w:tc>
          <w:tcPr>
            <w:tcW w:w="15499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Социально-педагогической</w:t>
            </w:r>
            <w:r w:rsidR="00F87E6C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направленности</w:t>
            </w:r>
          </w:p>
        </w:tc>
      </w:tr>
      <w:tr w:rsidR="00F87E6C" w:rsidRPr="00485EC3" w:rsidTr="005439FD">
        <w:trPr>
          <w:trHeight w:val="1140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6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Default="00173373" w:rsidP="0017337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Группа кратковременного пребывания </w:t>
            </w:r>
            <w:r w:rsidR="00F87E6C"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Сентябринки</w:t>
            </w:r>
            <w:r w:rsidR="00F87E6C"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F87E6C" w:rsidRPr="00485EC3" w:rsidRDefault="00F87E6C" w:rsidP="0017337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Педагог </w:t>
            </w:r>
            <w:r w:rsidR="001733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Ерофеева Л.Л.</w:t>
            </w:r>
          </w:p>
        </w:tc>
      </w:tr>
      <w:tr w:rsidR="00F87E6C" w:rsidRPr="00485EC3" w:rsidTr="00F1554F">
        <w:trPr>
          <w:trHeight w:val="1662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73373" w:rsidRPr="00485EC3" w:rsidTr="00A13D8E">
        <w:trPr>
          <w:trHeight w:val="1662"/>
        </w:trPr>
        <w:tc>
          <w:tcPr>
            <w:tcW w:w="15499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73373" w:rsidRPr="00485EC3" w:rsidRDefault="00173373" w:rsidP="0017337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173373" w:rsidRPr="00485EC3" w:rsidRDefault="00173373" w:rsidP="0017337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Научно-технической</w:t>
            </w: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направленности</w:t>
            </w:r>
          </w:p>
        </w:tc>
      </w:tr>
      <w:tr w:rsidR="00F87E6C" w:rsidRPr="00485EC3" w:rsidTr="005439FD">
        <w:trPr>
          <w:trHeight w:val="998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D53F7A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3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3373" w:rsidRPr="00485EC3" w:rsidTr="005439FD">
        <w:trPr>
          <w:trHeight w:val="998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№2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17337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61BAE" w:rsidRPr="00485EC3" w:rsidRDefault="00A61BAE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1BAE" w:rsidRPr="00485EC3" w:rsidSect="00F87E6C">
      <w:foot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DC" w:rsidRDefault="004461DC" w:rsidP="000319B8">
      <w:pPr>
        <w:spacing w:after="0" w:line="240" w:lineRule="auto"/>
      </w:pPr>
      <w:r>
        <w:separator/>
      </w:r>
    </w:p>
  </w:endnote>
  <w:endnote w:type="continuationSeparator" w:id="0">
    <w:p w:rsidR="004461DC" w:rsidRDefault="004461DC" w:rsidP="0003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72"/>
      <w:docPartObj>
        <w:docPartGallery w:val="Page Numbers (Bottom of Page)"/>
        <w:docPartUnique/>
      </w:docPartObj>
    </w:sdtPr>
    <w:sdtEndPr/>
    <w:sdtContent>
      <w:p w:rsidR="009360C8" w:rsidRDefault="009360C8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19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360C8" w:rsidRDefault="009360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DC" w:rsidRDefault="004461DC" w:rsidP="000319B8">
      <w:pPr>
        <w:spacing w:after="0" w:line="240" w:lineRule="auto"/>
      </w:pPr>
      <w:r>
        <w:separator/>
      </w:r>
    </w:p>
  </w:footnote>
  <w:footnote w:type="continuationSeparator" w:id="0">
    <w:p w:rsidR="004461DC" w:rsidRDefault="004461DC" w:rsidP="0003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6453"/>
    <w:multiLevelType w:val="multilevel"/>
    <w:tmpl w:val="003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EC6CD5"/>
    <w:multiLevelType w:val="multilevel"/>
    <w:tmpl w:val="5E2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609F5"/>
    <w:multiLevelType w:val="multilevel"/>
    <w:tmpl w:val="73DA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1E6D0B"/>
    <w:multiLevelType w:val="multilevel"/>
    <w:tmpl w:val="04E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B47FF"/>
    <w:multiLevelType w:val="multilevel"/>
    <w:tmpl w:val="9FA4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E0FDE"/>
    <w:multiLevelType w:val="multilevel"/>
    <w:tmpl w:val="EC96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AE"/>
    <w:rsid w:val="000319B8"/>
    <w:rsid w:val="000375E4"/>
    <w:rsid w:val="0007310C"/>
    <w:rsid w:val="00092953"/>
    <w:rsid w:val="000A3DCE"/>
    <w:rsid w:val="000D3C1B"/>
    <w:rsid w:val="0013336A"/>
    <w:rsid w:val="00173373"/>
    <w:rsid w:val="001779C2"/>
    <w:rsid w:val="00194438"/>
    <w:rsid w:val="001E657C"/>
    <w:rsid w:val="00202D15"/>
    <w:rsid w:val="002164C7"/>
    <w:rsid w:val="00243E32"/>
    <w:rsid w:val="00261F39"/>
    <w:rsid w:val="0028125C"/>
    <w:rsid w:val="00283C1F"/>
    <w:rsid w:val="002A07FE"/>
    <w:rsid w:val="002B4132"/>
    <w:rsid w:val="003029A9"/>
    <w:rsid w:val="003055A4"/>
    <w:rsid w:val="00394D01"/>
    <w:rsid w:val="003B6C79"/>
    <w:rsid w:val="004260D2"/>
    <w:rsid w:val="004461DC"/>
    <w:rsid w:val="00470570"/>
    <w:rsid w:val="00485EC3"/>
    <w:rsid w:val="00490985"/>
    <w:rsid w:val="004C670D"/>
    <w:rsid w:val="005439FD"/>
    <w:rsid w:val="00567AC3"/>
    <w:rsid w:val="00570626"/>
    <w:rsid w:val="005941FD"/>
    <w:rsid w:val="005A59CA"/>
    <w:rsid w:val="00615766"/>
    <w:rsid w:val="00642B5A"/>
    <w:rsid w:val="006B4E0A"/>
    <w:rsid w:val="006C0634"/>
    <w:rsid w:val="006D0E29"/>
    <w:rsid w:val="006E5F3C"/>
    <w:rsid w:val="006E6DD1"/>
    <w:rsid w:val="00715AC2"/>
    <w:rsid w:val="0076221B"/>
    <w:rsid w:val="00763767"/>
    <w:rsid w:val="007708E1"/>
    <w:rsid w:val="0077304B"/>
    <w:rsid w:val="00816923"/>
    <w:rsid w:val="00823D1B"/>
    <w:rsid w:val="00855DEB"/>
    <w:rsid w:val="00882504"/>
    <w:rsid w:val="00887F80"/>
    <w:rsid w:val="008A335F"/>
    <w:rsid w:val="008C44B0"/>
    <w:rsid w:val="00924804"/>
    <w:rsid w:val="0093492E"/>
    <w:rsid w:val="009360C8"/>
    <w:rsid w:val="00976EDE"/>
    <w:rsid w:val="009B4E0F"/>
    <w:rsid w:val="009E1FCA"/>
    <w:rsid w:val="00A0549D"/>
    <w:rsid w:val="00A13D8E"/>
    <w:rsid w:val="00A335C6"/>
    <w:rsid w:val="00A61BAE"/>
    <w:rsid w:val="00A74D23"/>
    <w:rsid w:val="00A83039"/>
    <w:rsid w:val="00AA567C"/>
    <w:rsid w:val="00AB494F"/>
    <w:rsid w:val="00AB5A40"/>
    <w:rsid w:val="00AC2DF9"/>
    <w:rsid w:val="00AC3785"/>
    <w:rsid w:val="00AC495A"/>
    <w:rsid w:val="00B24A8D"/>
    <w:rsid w:val="00B32D37"/>
    <w:rsid w:val="00BA1370"/>
    <w:rsid w:val="00BA6D3D"/>
    <w:rsid w:val="00BE082F"/>
    <w:rsid w:val="00C24C1A"/>
    <w:rsid w:val="00C46C6E"/>
    <w:rsid w:val="00C771F3"/>
    <w:rsid w:val="00C95B80"/>
    <w:rsid w:val="00CF39E0"/>
    <w:rsid w:val="00D0613F"/>
    <w:rsid w:val="00D21BEE"/>
    <w:rsid w:val="00D41929"/>
    <w:rsid w:val="00D52299"/>
    <w:rsid w:val="00D5319D"/>
    <w:rsid w:val="00D53F7A"/>
    <w:rsid w:val="00D72BC7"/>
    <w:rsid w:val="00DC0B61"/>
    <w:rsid w:val="00E324E6"/>
    <w:rsid w:val="00E70772"/>
    <w:rsid w:val="00EB195D"/>
    <w:rsid w:val="00EB25AF"/>
    <w:rsid w:val="00EC2D85"/>
    <w:rsid w:val="00ED26D9"/>
    <w:rsid w:val="00EF4E7A"/>
    <w:rsid w:val="00EF7CD8"/>
    <w:rsid w:val="00F0693D"/>
    <w:rsid w:val="00F1554F"/>
    <w:rsid w:val="00F22E22"/>
    <w:rsid w:val="00F43BB4"/>
    <w:rsid w:val="00F51D26"/>
    <w:rsid w:val="00F87E6C"/>
    <w:rsid w:val="00F91308"/>
    <w:rsid w:val="00FB3E81"/>
    <w:rsid w:val="00FC2C07"/>
    <w:rsid w:val="00FD5BFC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0579F-E294-4953-A6A2-68EAA136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C7"/>
  </w:style>
  <w:style w:type="paragraph" w:styleId="1">
    <w:name w:val="heading 1"/>
    <w:basedOn w:val="a"/>
    <w:link w:val="10"/>
    <w:uiPriority w:val="9"/>
    <w:qFormat/>
    <w:rsid w:val="00A61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BAE"/>
    <w:rPr>
      <w:b/>
      <w:bCs/>
    </w:rPr>
  </w:style>
  <w:style w:type="character" w:customStyle="1" w:styleId="apple-converted-space">
    <w:name w:val="apple-converted-space"/>
    <w:basedOn w:val="a0"/>
    <w:rsid w:val="00A61BAE"/>
  </w:style>
  <w:style w:type="character" w:styleId="a5">
    <w:name w:val="Hyperlink"/>
    <w:basedOn w:val="a0"/>
    <w:uiPriority w:val="99"/>
    <w:unhideWhenUsed/>
    <w:rsid w:val="00A61BAE"/>
    <w:rPr>
      <w:color w:val="0000FF"/>
      <w:u w:val="single"/>
    </w:rPr>
  </w:style>
  <w:style w:type="character" w:styleId="a6">
    <w:name w:val="Emphasis"/>
    <w:basedOn w:val="a0"/>
    <w:uiPriority w:val="20"/>
    <w:qFormat/>
    <w:rsid w:val="00A61BA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6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B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19B8"/>
  </w:style>
  <w:style w:type="paragraph" w:styleId="ab">
    <w:name w:val="footer"/>
    <w:basedOn w:val="a"/>
    <w:link w:val="ac"/>
    <w:uiPriority w:val="99"/>
    <w:unhideWhenUsed/>
    <w:rsid w:val="0003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19B8"/>
  </w:style>
  <w:style w:type="paragraph" w:styleId="ad">
    <w:name w:val="List Paragraph"/>
    <w:basedOn w:val="a"/>
    <w:uiPriority w:val="34"/>
    <w:qFormat/>
    <w:rsid w:val="0093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deti.elena2014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8FDD-3E53-48E7-B90A-E2C56504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2015-09-02T02:47:00Z</cp:lastPrinted>
  <dcterms:created xsi:type="dcterms:W3CDTF">2017-07-20T06:46:00Z</dcterms:created>
  <dcterms:modified xsi:type="dcterms:W3CDTF">2017-07-20T06:47:00Z</dcterms:modified>
</cp:coreProperties>
</file>